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8E314" w14:textId="77777777" w:rsidR="001A53BE" w:rsidRDefault="001A53BE">
      <w:pPr>
        <w:spacing w:before="12"/>
        <w:rPr>
          <w:sz w:val="20"/>
        </w:rPr>
      </w:pPr>
    </w:p>
    <w:tbl>
      <w:tblPr>
        <w:tblStyle w:val="TableNormal"/>
        <w:tblW w:w="0" w:type="auto"/>
        <w:tblInd w:w="654" w:type="dxa"/>
        <w:tblBorders>
          <w:top w:val="thickThinMediumGap" w:sz="12" w:space="0" w:color="000000"/>
          <w:left w:val="thickThinMediumGap" w:sz="12" w:space="0" w:color="000000"/>
          <w:bottom w:val="thickThinMediumGap" w:sz="12" w:space="0" w:color="000000"/>
          <w:right w:val="thickThinMediumGap" w:sz="12" w:space="0" w:color="000000"/>
          <w:insideH w:val="thickThinMediumGap" w:sz="12" w:space="0" w:color="000000"/>
          <w:insideV w:val="thickThinMediumGap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38"/>
      </w:tblGrid>
      <w:tr w:rsidR="001A53BE" w14:paraId="45FEEA60" w14:textId="77777777">
        <w:trPr>
          <w:trHeight w:val="453"/>
        </w:trPr>
        <w:tc>
          <w:tcPr>
            <w:tcW w:w="10206" w:type="dxa"/>
            <w:gridSpan w:val="2"/>
            <w:tcBorders>
              <w:bottom w:val="double" w:sz="4" w:space="0" w:color="000000"/>
            </w:tcBorders>
            <w:shd w:val="clear" w:color="auto" w:fill="FACBCB"/>
          </w:tcPr>
          <w:p w14:paraId="569C51E7" w14:textId="77777777" w:rsidR="001A53BE" w:rsidRDefault="004B5033">
            <w:pPr>
              <w:pStyle w:val="TableParagraph"/>
              <w:spacing w:line="433" w:lineRule="exact"/>
              <w:ind w:left="58"/>
              <w:jc w:val="center"/>
              <w:rPr>
                <w:rFonts w:ascii="Noto Sans CJK HK" w:eastAsia="Noto Sans CJK HK"/>
                <w:b/>
                <w:sz w:val="28"/>
              </w:rPr>
            </w:pPr>
            <w:r>
              <w:rPr>
                <w:rFonts w:ascii="Noto Sans CJK HK" w:eastAsia="Noto Sans CJK HK" w:hint="eastAsia"/>
                <w:b/>
                <w:spacing w:val="-6"/>
                <w:sz w:val="28"/>
              </w:rPr>
              <w:t>系所概要</w:t>
            </w:r>
            <w:r w:rsidR="00192BCD">
              <w:rPr>
                <w:rFonts w:ascii="Noto Serif CJK JP Black" w:eastAsia="Noto Serif CJK JP Black"/>
                <w:b/>
                <w:spacing w:val="-6"/>
                <w:sz w:val="28"/>
              </w:rPr>
              <w:t>Department Summary</w:t>
            </w:r>
          </w:p>
        </w:tc>
      </w:tr>
      <w:tr w:rsidR="001A53BE" w14:paraId="4E25CEBD" w14:textId="77777777">
        <w:trPr>
          <w:trHeight w:val="453"/>
        </w:trPr>
        <w:tc>
          <w:tcPr>
            <w:tcW w:w="2268" w:type="dxa"/>
            <w:tcBorders>
              <w:top w:val="double" w:sz="4" w:space="0" w:color="000000"/>
              <w:bottom w:val="single" w:sz="6" w:space="0" w:color="000000"/>
              <w:right w:val="double" w:sz="4" w:space="0" w:color="000000"/>
            </w:tcBorders>
          </w:tcPr>
          <w:p w14:paraId="5F724E73" w14:textId="77777777" w:rsidR="001A53BE" w:rsidRDefault="004B5033">
            <w:pPr>
              <w:pStyle w:val="TableParagraph"/>
              <w:spacing w:before="10" w:line="424" w:lineRule="exact"/>
              <w:ind w:left="30"/>
              <w:jc w:val="center"/>
              <w:rPr>
                <w:rFonts w:ascii="Noto Sans Mono CJK HK" w:eastAsia="Noto Sans Mono CJK HK"/>
                <w:spacing w:val="-3"/>
                <w:sz w:val="24"/>
              </w:rPr>
            </w:pPr>
            <w:r>
              <w:rPr>
                <w:rFonts w:ascii="Noto Sans Mono CJK HK" w:eastAsia="Noto Sans Mono CJK HK" w:hint="eastAsia"/>
                <w:spacing w:val="-3"/>
                <w:sz w:val="24"/>
              </w:rPr>
              <w:t>系所名稱</w:t>
            </w:r>
            <w:r w:rsidR="002278DC" w:rsidRPr="002278DC">
              <w:rPr>
                <w:rFonts w:ascii="Noto Sans Mono CJK HK" w:eastAsia="Noto Sans Mono CJK HK"/>
                <w:spacing w:val="-3"/>
                <w:sz w:val="24"/>
              </w:rPr>
              <w:t>Department Name</w:t>
            </w:r>
          </w:p>
          <w:p w14:paraId="3F3868FF" w14:textId="77777777" w:rsidR="004B5033" w:rsidRDefault="004B5033">
            <w:pPr>
              <w:pStyle w:val="TableParagraph"/>
              <w:spacing w:before="10" w:line="424" w:lineRule="exact"/>
              <w:ind w:left="30"/>
              <w:jc w:val="center"/>
              <w:rPr>
                <w:rFonts w:ascii="Noto Sans Mono CJK HK" w:eastAsiaTheme="minorEastAsia"/>
                <w:sz w:val="24"/>
              </w:rPr>
            </w:pPr>
          </w:p>
          <w:p w14:paraId="7220C298" w14:textId="77777777" w:rsidR="004B5033" w:rsidRPr="004B5033" w:rsidRDefault="004B5033">
            <w:pPr>
              <w:pStyle w:val="TableParagraph"/>
              <w:spacing w:before="10" w:line="424" w:lineRule="exact"/>
              <w:ind w:left="30"/>
              <w:jc w:val="center"/>
              <w:rPr>
                <w:rFonts w:ascii="Noto Sans Mono CJK HK" w:eastAsiaTheme="minorEastAsia"/>
                <w:sz w:val="24"/>
              </w:rPr>
            </w:pPr>
          </w:p>
        </w:tc>
        <w:tc>
          <w:tcPr>
            <w:tcW w:w="7938" w:type="dxa"/>
            <w:tcBorders>
              <w:top w:val="double" w:sz="4" w:space="0" w:color="000000"/>
              <w:left w:val="double" w:sz="4" w:space="0" w:color="000000"/>
              <w:bottom w:val="single" w:sz="6" w:space="0" w:color="000000"/>
            </w:tcBorders>
          </w:tcPr>
          <w:p w14:paraId="6DD637C1" w14:textId="77777777" w:rsidR="001A53BE" w:rsidRDefault="004B5033">
            <w:pPr>
              <w:pStyle w:val="TableParagraph"/>
              <w:spacing w:line="434" w:lineRule="exact"/>
              <w:ind w:left="123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教師專業發展研究所</w:t>
            </w:r>
            <w:r w:rsidR="002278DC" w:rsidRPr="002278DC">
              <w:rPr>
                <w:rFonts w:ascii="Noto Sans Mono CJK HK" w:eastAsia="Noto Sans Mono CJK HK"/>
                <w:bCs/>
                <w:spacing w:val="-2"/>
                <w:sz w:val="24"/>
              </w:rPr>
              <w:t>Institute of Professional Development for Education</w:t>
            </w:r>
          </w:p>
        </w:tc>
      </w:tr>
      <w:tr w:rsidR="001A53BE" w14:paraId="21E4AF91" w14:textId="77777777">
        <w:trPr>
          <w:trHeight w:val="455"/>
        </w:trPr>
        <w:tc>
          <w:tcPr>
            <w:tcW w:w="2268" w:type="dxa"/>
            <w:tcBorders>
              <w:top w:val="single" w:sz="6" w:space="0" w:color="000000"/>
              <w:right w:val="double" w:sz="4" w:space="0" w:color="000000"/>
            </w:tcBorders>
          </w:tcPr>
          <w:p w14:paraId="1B790A98" w14:textId="77777777" w:rsidR="001A53BE" w:rsidRPr="00E15C55" w:rsidRDefault="004B5033">
            <w:pPr>
              <w:pStyle w:val="TableParagraph"/>
              <w:spacing w:before="10" w:line="425" w:lineRule="exact"/>
              <w:ind w:left="30"/>
              <w:jc w:val="center"/>
              <w:rPr>
                <w:rFonts w:ascii="Noto Sans Mono CJK HK" w:eastAsiaTheme="minorEastAsia"/>
                <w:sz w:val="24"/>
              </w:rPr>
            </w:pPr>
            <w:r>
              <w:rPr>
                <w:rFonts w:ascii="Noto Sans Mono CJK HK" w:eastAsia="Noto Sans Mono CJK HK" w:hint="eastAsia"/>
                <w:spacing w:val="-5"/>
                <w:sz w:val="24"/>
              </w:rPr>
              <w:t>班別</w:t>
            </w:r>
            <w:r w:rsidR="00E15C55">
              <w:rPr>
                <w:rFonts w:ascii="Noto Sans Mono CJK HK" w:eastAsiaTheme="minorEastAsia" w:hint="eastAsia"/>
                <w:spacing w:val="-5"/>
                <w:sz w:val="24"/>
              </w:rPr>
              <w:t>c</w:t>
            </w:r>
            <w:r w:rsidR="00E15C55">
              <w:rPr>
                <w:rFonts w:ascii="Noto Sans Mono CJK HK" w:eastAsiaTheme="minorEastAsia"/>
                <w:spacing w:val="-5"/>
                <w:sz w:val="24"/>
              </w:rPr>
              <w:t>lass</w:t>
            </w:r>
          </w:p>
        </w:tc>
        <w:tc>
          <w:tcPr>
            <w:tcW w:w="7938" w:type="dxa"/>
            <w:tcBorders>
              <w:top w:val="single" w:sz="6" w:space="0" w:color="000000"/>
              <w:left w:val="double" w:sz="4" w:space="0" w:color="000000"/>
            </w:tcBorders>
          </w:tcPr>
          <w:p w14:paraId="0D982C35" w14:textId="77777777" w:rsidR="001A53BE" w:rsidRDefault="004B5033">
            <w:pPr>
              <w:pStyle w:val="TableParagraph"/>
              <w:spacing w:line="435" w:lineRule="exact"/>
              <w:ind w:left="123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碩士班</w:t>
            </w:r>
            <w:r w:rsidR="002278DC" w:rsidRPr="002278DC">
              <w:rPr>
                <w:rFonts w:ascii="Noto Sans Mono CJK HK" w:eastAsia="Noto Sans Mono CJK HK"/>
                <w:spacing w:val="-4"/>
                <w:sz w:val="24"/>
              </w:rPr>
              <w:t>Master Class</w:t>
            </w:r>
          </w:p>
        </w:tc>
      </w:tr>
    </w:tbl>
    <w:p w14:paraId="5D301DFF" w14:textId="77777777" w:rsidR="001A53BE" w:rsidRDefault="001A53BE">
      <w:pPr>
        <w:spacing w:before="129" w:after="1"/>
        <w:rPr>
          <w:sz w:val="20"/>
        </w:rPr>
      </w:pPr>
    </w:p>
    <w:tbl>
      <w:tblPr>
        <w:tblStyle w:val="TableNormal"/>
        <w:tblW w:w="0" w:type="auto"/>
        <w:tblInd w:w="653" w:type="dxa"/>
        <w:tblBorders>
          <w:top w:val="thickThinMediumGap" w:sz="12" w:space="0" w:color="000000"/>
          <w:left w:val="thickThinMediumGap" w:sz="12" w:space="0" w:color="000000"/>
          <w:bottom w:val="thickThinMediumGap" w:sz="12" w:space="0" w:color="000000"/>
          <w:right w:val="thickThinMediumGap" w:sz="12" w:space="0" w:color="000000"/>
          <w:insideH w:val="thickThinMediumGap" w:sz="12" w:space="0" w:color="000000"/>
          <w:insideV w:val="thickThinMediumGap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852"/>
        <w:gridCol w:w="4668"/>
        <w:gridCol w:w="2419"/>
      </w:tblGrid>
      <w:tr w:rsidR="001A53BE" w14:paraId="74F24916" w14:textId="77777777">
        <w:trPr>
          <w:trHeight w:val="367"/>
        </w:trPr>
        <w:tc>
          <w:tcPr>
            <w:tcW w:w="2268" w:type="dxa"/>
            <w:vMerge w:val="restart"/>
            <w:tcBorders>
              <w:bottom w:val="thinThickMediumGap" w:sz="12" w:space="0" w:color="000000"/>
              <w:right w:val="double" w:sz="4" w:space="0" w:color="000000"/>
            </w:tcBorders>
          </w:tcPr>
          <w:p w14:paraId="19FBB50D" w14:textId="77777777" w:rsidR="001A53BE" w:rsidRDefault="004B5033">
            <w:pPr>
              <w:pStyle w:val="TableParagraph"/>
              <w:spacing w:line="396" w:lineRule="exact"/>
              <w:ind w:left="637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3"/>
                <w:sz w:val="24"/>
              </w:rPr>
              <w:t>教育目標</w:t>
            </w:r>
            <w:r w:rsidR="00E15C55" w:rsidRPr="00E15C55">
              <w:rPr>
                <w:rFonts w:eastAsia="Noto Serif CJK JP Black"/>
                <w:spacing w:val="-3"/>
                <w:sz w:val="24"/>
              </w:rPr>
              <w:t>Educational Objectives</w:t>
            </w:r>
          </w:p>
        </w:tc>
        <w:tc>
          <w:tcPr>
            <w:tcW w:w="852" w:type="dxa"/>
            <w:tcBorders>
              <w:left w:val="double" w:sz="4" w:space="0" w:color="000000"/>
              <w:bottom w:val="double" w:sz="4" w:space="0" w:color="000000"/>
              <w:right w:val="single" w:sz="6" w:space="0" w:color="000000"/>
            </w:tcBorders>
          </w:tcPr>
          <w:p w14:paraId="685D7F66" w14:textId="77777777" w:rsidR="001A53BE" w:rsidRDefault="004B5033">
            <w:pPr>
              <w:pStyle w:val="TableParagraph"/>
              <w:spacing w:line="347" w:lineRule="exact"/>
              <w:ind w:left="54" w:right="2"/>
              <w:jc w:val="center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5"/>
                <w:sz w:val="24"/>
              </w:rPr>
              <w:t>編號</w:t>
            </w:r>
            <w:r w:rsidR="00E87EEA" w:rsidRPr="00E87EEA">
              <w:rPr>
                <w:rFonts w:eastAsia="新細明體"/>
                <w:b/>
                <w:spacing w:val="-5"/>
              </w:rPr>
              <w:t>Number</w:t>
            </w:r>
          </w:p>
        </w:tc>
        <w:tc>
          <w:tcPr>
            <w:tcW w:w="7087" w:type="dxa"/>
            <w:gridSpan w:val="2"/>
            <w:tcBorders>
              <w:left w:val="single" w:sz="6" w:space="0" w:color="000000"/>
              <w:bottom w:val="double" w:sz="4" w:space="0" w:color="000000"/>
            </w:tcBorders>
          </w:tcPr>
          <w:p w14:paraId="65ED576D" w14:textId="77777777" w:rsidR="00473CE3" w:rsidRDefault="004B5033">
            <w:pPr>
              <w:pStyle w:val="TableParagraph"/>
              <w:spacing w:line="347" w:lineRule="exact"/>
              <w:ind w:left="98"/>
              <w:jc w:val="center"/>
              <w:rPr>
                <w:rFonts w:ascii="Noto Sans CJK HK" w:eastAsiaTheme="minorEastAsia"/>
                <w:b/>
                <w:spacing w:val="-3"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3"/>
                <w:sz w:val="24"/>
              </w:rPr>
              <w:t>項目內</w:t>
            </w:r>
          </w:p>
          <w:p w14:paraId="5D3FD599" w14:textId="77777777" w:rsidR="001A53BE" w:rsidRPr="00E87EEA" w:rsidRDefault="004B5033">
            <w:pPr>
              <w:pStyle w:val="TableParagraph"/>
              <w:spacing w:line="347" w:lineRule="exact"/>
              <w:ind w:left="98"/>
              <w:jc w:val="center"/>
              <w:rPr>
                <w:rFonts w:ascii="Noto Sans CJK HK" w:eastAsiaTheme="minorEastAsia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3"/>
                <w:sz w:val="24"/>
              </w:rPr>
              <w:t>容</w:t>
            </w:r>
            <w:r w:rsidR="00E87EEA" w:rsidRPr="00C05978">
              <w:rPr>
                <w:rFonts w:eastAsiaTheme="minorEastAsia"/>
                <w:b/>
                <w:spacing w:val="-3"/>
                <w:sz w:val="24"/>
              </w:rPr>
              <w:t>Project Content</w:t>
            </w:r>
          </w:p>
        </w:tc>
      </w:tr>
      <w:tr w:rsidR="001A53BE" w14:paraId="12466389" w14:textId="77777777">
        <w:trPr>
          <w:trHeight w:val="330"/>
        </w:trPr>
        <w:tc>
          <w:tcPr>
            <w:tcW w:w="2268" w:type="dxa"/>
            <w:vMerge/>
            <w:tcBorders>
              <w:top w:val="nil"/>
              <w:bottom w:val="thinThickMediumGap" w:sz="12" w:space="0" w:color="000000"/>
              <w:right w:val="double" w:sz="4" w:space="0" w:color="000000"/>
            </w:tcBorders>
          </w:tcPr>
          <w:p w14:paraId="0DEAD086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double" w:sz="4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044E5E27" w14:textId="77777777" w:rsidR="001A53BE" w:rsidRDefault="004B5033">
            <w:pPr>
              <w:pStyle w:val="TableParagraph"/>
              <w:spacing w:before="31"/>
              <w:ind w:left="54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A</w:t>
            </w:r>
          </w:p>
        </w:tc>
        <w:tc>
          <w:tcPr>
            <w:tcW w:w="7087" w:type="dxa"/>
            <w:gridSpan w:val="2"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</w:tcPr>
          <w:p w14:paraId="4D7EBDDB" w14:textId="77777777" w:rsidR="001A53BE" w:rsidRDefault="004B5033">
            <w:pPr>
              <w:pStyle w:val="TableParagraph"/>
              <w:spacing w:line="310" w:lineRule="exact"/>
              <w:ind w:left="130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1"/>
                <w:sz w:val="24"/>
              </w:rPr>
              <w:t>培育教師專業發展研究人才</w:t>
            </w:r>
            <w:r w:rsidR="00E15C55" w:rsidRPr="00E15C55">
              <w:rPr>
                <w:rFonts w:ascii="Noto Sans Mono CJK HK" w:eastAsia="Noto Sans Mono CJK HK"/>
                <w:spacing w:val="-1"/>
                <w:sz w:val="24"/>
              </w:rPr>
              <w:t>Nurturing Research Talents for Teacher Professional Development</w:t>
            </w:r>
          </w:p>
        </w:tc>
      </w:tr>
      <w:tr w:rsidR="001A53BE" w14:paraId="625E3082" w14:textId="77777777">
        <w:trPr>
          <w:trHeight w:val="321"/>
        </w:trPr>
        <w:tc>
          <w:tcPr>
            <w:tcW w:w="2268" w:type="dxa"/>
            <w:vMerge/>
            <w:tcBorders>
              <w:top w:val="nil"/>
              <w:bottom w:val="thinThickMediumGap" w:sz="12" w:space="0" w:color="000000"/>
              <w:right w:val="double" w:sz="4" w:space="0" w:color="000000"/>
            </w:tcBorders>
          </w:tcPr>
          <w:p w14:paraId="3165449B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1505ACE0" w14:textId="77777777" w:rsidR="001A53BE" w:rsidRDefault="004B5033">
            <w:pPr>
              <w:pStyle w:val="TableParagraph"/>
              <w:spacing w:before="23"/>
              <w:ind w:left="5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B</w:t>
            </w:r>
          </w:p>
        </w:tc>
        <w:tc>
          <w:tcPr>
            <w:tcW w:w="70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5C5DA8E" w14:textId="77777777" w:rsidR="001A53BE" w:rsidRDefault="004B5033">
            <w:pPr>
              <w:pStyle w:val="TableParagraph"/>
              <w:spacing w:line="302" w:lineRule="exact"/>
              <w:ind w:left="130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1"/>
                <w:sz w:val="24"/>
              </w:rPr>
              <w:t>培育教師專業發展實務人才</w:t>
            </w:r>
            <w:r w:rsidR="00E15C55" w:rsidRPr="00E15C55">
              <w:rPr>
                <w:rFonts w:ascii="Noto Sans Mono CJK HK" w:eastAsia="Noto Sans Mono CJK HK"/>
                <w:spacing w:val="-1"/>
                <w:sz w:val="24"/>
              </w:rPr>
              <w:t>Nurturing Practitioners for Teacher Professional Development</w:t>
            </w:r>
          </w:p>
        </w:tc>
      </w:tr>
      <w:tr w:rsidR="001A53BE" w14:paraId="2E3F3BBC" w14:textId="77777777">
        <w:trPr>
          <w:trHeight w:val="358"/>
        </w:trPr>
        <w:tc>
          <w:tcPr>
            <w:tcW w:w="2268" w:type="dxa"/>
            <w:vMerge/>
            <w:tcBorders>
              <w:top w:val="nil"/>
              <w:bottom w:val="thinThickMediumGap" w:sz="12" w:space="0" w:color="000000"/>
              <w:right w:val="double" w:sz="4" w:space="0" w:color="000000"/>
            </w:tcBorders>
          </w:tcPr>
          <w:p w14:paraId="5277CA89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single" w:sz="6" w:space="0" w:color="000000"/>
              <w:left w:val="double" w:sz="4" w:space="0" w:color="000000"/>
              <w:bottom w:val="thinThickMediumGap" w:sz="12" w:space="0" w:color="000000"/>
              <w:right w:val="single" w:sz="6" w:space="0" w:color="000000"/>
            </w:tcBorders>
          </w:tcPr>
          <w:p w14:paraId="58A1C568" w14:textId="77777777" w:rsidR="001A53BE" w:rsidRDefault="001A53BE">
            <w:pPr>
              <w:pStyle w:val="TableParagraph"/>
            </w:pPr>
          </w:p>
        </w:tc>
        <w:tc>
          <w:tcPr>
            <w:tcW w:w="7087" w:type="dxa"/>
            <w:gridSpan w:val="2"/>
            <w:tcBorders>
              <w:top w:val="single" w:sz="6" w:space="0" w:color="000000"/>
              <w:left w:val="single" w:sz="6" w:space="0" w:color="000000"/>
              <w:bottom w:val="thinThickMediumGap" w:sz="12" w:space="0" w:color="000000"/>
            </w:tcBorders>
          </w:tcPr>
          <w:p w14:paraId="511F063D" w14:textId="77777777" w:rsidR="001A53BE" w:rsidRDefault="001A53BE">
            <w:pPr>
              <w:pStyle w:val="TableParagraph"/>
            </w:pPr>
          </w:p>
        </w:tc>
      </w:tr>
      <w:tr w:rsidR="001A53BE" w14:paraId="368EA342" w14:textId="77777777">
        <w:trPr>
          <w:trHeight w:val="367"/>
        </w:trPr>
        <w:tc>
          <w:tcPr>
            <w:tcW w:w="2268" w:type="dxa"/>
            <w:vMerge w:val="restart"/>
            <w:tcBorders>
              <w:right w:val="double" w:sz="4" w:space="0" w:color="000000"/>
            </w:tcBorders>
          </w:tcPr>
          <w:p w14:paraId="4AE37283" w14:textId="77777777" w:rsidR="001A53BE" w:rsidRDefault="004B5033">
            <w:pPr>
              <w:pStyle w:val="TableParagraph"/>
              <w:spacing w:line="356" w:lineRule="exact"/>
              <w:ind w:left="28"/>
              <w:jc w:val="center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2"/>
                <w:sz w:val="24"/>
              </w:rPr>
              <w:t>學生核心能力</w:t>
            </w:r>
          </w:p>
          <w:p w14:paraId="12ACF5EB" w14:textId="77777777" w:rsidR="00E15C55" w:rsidRPr="00E15C55" w:rsidRDefault="004B5033" w:rsidP="00E15C55">
            <w:pPr>
              <w:pStyle w:val="TableParagraph"/>
              <w:spacing w:line="204" w:lineRule="auto"/>
              <w:ind w:left="93" w:right="53"/>
              <w:jc w:val="center"/>
              <w:rPr>
                <w:rFonts w:ascii="Noto Sans Mono CJK HK" w:eastAsia="Noto Sans Mono CJK HK" w:hAnsi="Noto Sans Mono CJK HK"/>
                <w:b/>
                <w:spacing w:val="-2"/>
                <w:sz w:val="20"/>
              </w:rPr>
            </w:pPr>
            <w:r>
              <w:rPr>
                <w:rFonts w:ascii="Noto Sans Mono CJK HK" w:eastAsia="Noto Sans Mono CJK HK" w:hAnsi="Noto Sans Mono CJK HK" w:hint="eastAsia"/>
                <w:spacing w:val="-2"/>
                <w:sz w:val="20"/>
              </w:rPr>
              <w:t>※可附上【學生核心能力與課程規劃關聯圖】</w:t>
            </w:r>
            <w:r w:rsidR="00E15C55" w:rsidRPr="00E15C55">
              <w:rPr>
                <w:rFonts w:ascii="Noto Sans Mono CJK HK" w:eastAsia="Noto Sans Mono CJK HK" w:hAnsi="Noto Sans Mono CJK HK"/>
                <w:b/>
                <w:spacing w:val="-2"/>
                <w:sz w:val="20"/>
              </w:rPr>
              <w:t>Student Core Competencies</w:t>
            </w:r>
          </w:p>
          <w:p w14:paraId="1062E22F" w14:textId="77777777" w:rsidR="001A53BE" w:rsidRDefault="00E15C55" w:rsidP="00E15C55">
            <w:pPr>
              <w:pStyle w:val="TableParagraph"/>
              <w:spacing w:line="204" w:lineRule="auto"/>
              <w:ind w:left="93" w:right="53"/>
              <w:jc w:val="center"/>
              <w:rPr>
                <w:rFonts w:ascii="Noto Sans Mono CJK HK" w:eastAsia="Noto Sans Mono CJK HK" w:hAnsi="Noto Sans Mono CJK HK"/>
                <w:sz w:val="20"/>
              </w:rPr>
            </w:pPr>
            <w:r w:rsidRPr="00E15C55">
              <w:rPr>
                <w:rFonts w:ascii="Noto Sans Mono CJK HK" w:eastAsia="Noto Sans Mono CJK HK" w:hAnsi="Noto Sans Mono CJK HK"/>
                <w:spacing w:val="-2"/>
                <w:sz w:val="20"/>
              </w:rPr>
              <w:t>Attachment of the "Student Core Competencies and Curriculum Planning Diagram" is available.</w:t>
            </w:r>
          </w:p>
        </w:tc>
        <w:tc>
          <w:tcPr>
            <w:tcW w:w="852" w:type="dxa"/>
            <w:tcBorders>
              <w:left w:val="double" w:sz="4" w:space="0" w:color="000000"/>
              <w:bottom w:val="double" w:sz="4" w:space="0" w:color="000000"/>
              <w:right w:val="single" w:sz="6" w:space="0" w:color="000000"/>
            </w:tcBorders>
          </w:tcPr>
          <w:p w14:paraId="3C8BE630" w14:textId="77777777" w:rsidR="00C05978" w:rsidRPr="00C05978" w:rsidRDefault="004B5033" w:rsidP="00C05978">
            <w:pPr>
              <w:pStyle w:val="TableParagraph"/>
              <w:spacing w:line="347" w:lineRule="exact"/>
              <w:ind w:left="54" w:right="2"/>
              <w:jc w:val="center"/>
              <w:rPr>
                <w:rFonts w:eastAsiaTheme="minorEastAsia"/>
                <w:b/>
                <w:spacing w:val="-5"/>
              </w:rPr>
            </w:pPr>
            <w:r>
              <w:rPr>
                <w:rFonts w:ascii="Noto Sans CJK HK" w:eastAsia="Noto Sans CJK HK" w:hint="eastAsia"/>
                <w:b/>
                <w:spacing w:val="-5"/>
                <w:sz w:val="24"/>
              </w:rPr>
              <w:t>編號</w:t>
            </w:r>
            <w:r w:rsidR="00E87EEA" w:rsidRPr="00E87EEA">
              <w:rPr>
                <w:rFonts w:eastAsiaTheme="minorEastAsia"/>
                <w:b/>
                <w:spacing w:val="-5"/>
              </w:rPr>
              <w:t>Number</w:t>
            </w:r>
          </w:p>
        </w:tc>
        <w:tc>
          <w:tcPr>
            <w:tcW w:w="4668" w:type="dxa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E0A935B" w14:textId="77777777" w:rsidR="001A53BE" w:rsidRDefault="004B5033">
            <w:pPr>
              <w:pStyle w:val="TableParagraph"/>
              <w:spacing w:line="347" w:lineRule="exact"/>
              <w:ind w:left="61"/>
              <w:jc w:val="center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3"/>
                <w:sz w:val="24"/>
              </w:rPr>
              <w:t>項目內容</w:t>
            </w:r>
            <w:r w:rsidR="00C05978" w:rsidRPr="00C05978">
              <w:rPr>
                <w:rFonts w:eastAsiaTheme="minorEastAsia"/>
                <w:b/>
                <w:spacing w:val="-3"/>
                <w:sz w:val="24"/>
              </w:rPr>
              <w:t>Project Content</w:t>
            </w:r>
          </w:p>
        </w:tc>
        <w:tc>
          <w:tcPr>
            <w:tcW w:w="2419" w:type="dxa"/>
            <w:tcBorders>
              <w:left w:val="single" w:sz="6" w:space="0" w:color="000000"/>
              <w:bottom w:val="double" w:sz="4" w:space="0" w:color="000000"/>
            </w:tcBorders>
          </w:tcPr>
          <w:p w14:paraId="56C3F4AE" w14:textId="77777777" w:rsidR="001A53BE" w:rsidRDefault="004B5033">
            <w:pPr>
              <w:pStyle w:val="TableParagraph"/>
              <w:spacing w:line="347" w:lineRule="exact"/>
              <w:ind w:left="131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2"/>
                <w:sz w:val="24"/>
              </w:rPr>
              <w:t>對應之教育目標編號</w:t>
            </w:r>
            <w:r w:rsidR="00C05978" w:rsidRPr="00C05978">
              <w:rPr>
                <w:rFonts w:eastAsia="Noto Serif CJK JP Black"/>
                <w:b/>
                <w:spacing w:val="-2"/>
                <w:sz w:val="20"/>
                <w:szCs w:val="20"/>
              </w:rPr>
              <w:t>Corresponding Educational Objective No.</w:t>
            </w:r>
          </w:p>
        </w:tc>
      </w:tr>
      <w:tr w:rsidR="001A53BE" w14:paraId="2EC54C4E" w14:textId="77777777">
        <w:trPr>
          <w:trHeight w:val="330"/>
        </w:trPr>
        <w:tc>
          <w:tcPr>
            <w:tcW w:w="2268" w:type="dxa"/>
            <w:vMerge/>
            <w:tcBorders>
              <w:top w:val="nil"/>
              <w:right w:val="double" w:sz="4" w:space="0" w:color="000000"/>
            </w:tcBorders>
          </w:tcPr>
          <w:p w14:paraId="1919F1F9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double" w:sz="4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13648C84" w14:textId="77777777" w:rsidR="001A53BE" w:rsidRDefault="004B5033">
            <w:pPr>
              <w:pStyle w:val="TableParagraph"/>
              <w:spacing w:line="310" w:lineRule="exact"/>
              <w:ind w:left="54" w:right="2"/>
              <w:jc w:val="center"/>
              <w:rPr>
                <w:rFonts w:ascii="Noto Sans Mono CJK HK"/>
                <w:sz w:val="24"/>
              </w:rPr>
            </w:pPr>
            <w:r>
              <w:rPr>
                <w:rFonts w:ascii="Noto Sans Mono CJK HK"/>
                <w:spacing w:val="-10"/>
                <w:sz w:val="24"/>
              </w:rPr>
              <w:t>A</w:t>
            </w:r>
          </w:p>
        </w:tc>
        <w:tc>
          <w:tcPr>
            <w:tcW w:w="4668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6F5A21" w14:textId="77777777" w:rsidR="001A53BE" w:rsidRDefault="004B5033">
            <w:pPr>
              <w:pStyle w:val="TableParagraph"/>
              <w:spacing w:line="310" w:lineRule="exact"/>
              <w:ind w:left="130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行政溝通能力</w:t>
            </w:r>
            <w:r w:rsidR="00E15C55" w:rsidRPr="00E15C55">
              <w:rPr>
                <w:rFonts w:eastAsia="Noto Sans Mono CJK HK"/>
                <w:spacing w:val="-2"/>
                <w:sz w:val="24"/>
              </w:rPr>
              <w:t>Administrative Communication Skills</w:t>
            </w:r>
          </w:p>
        </w:tc>
        <w:tc>
          <w:tcPr>
            <w:tcW w:w="2419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</w:tcPr>
          <w:p w14:paraId="31E163FA" w14:textId="77777777" w:rsidR="001A53BE" w:rsidRDefault="004B5033">
            <w:pPr>
              <w:pStyle w:val="TableParagraph"/>
              <w:spacing w:before="32"/>
              <w:ind w:left="131"/>
              <w:rPr>
                <w:sz w:val="24"/>
              </w:rPr>
            </w:pPr>
            <w:r>
              <w:rPr>
                <w:sz w:val="24"/>
              </w:rPr>
              <w:t>A,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B</w:t>
            </w:r>
          </w:p>
        </w:tc>
      </w:tr>
      <w:tr w:rsidR="001A53BE" w14:paraId="31419CAA" w14:textId="77777777">
        <w:trPr>
          <w:trHeight w:val="321"/>
        </w:trPr>
        <w:tc>
          <w:tcPr>
            <w:tcW w:w="2268" w:type="dxa"/>
            <w:vMerge/>
            <w:tcBorders>
              <w:top w:val="nil"/>
              <w:right w:val="double" w:sz="4" w:space="0" w:color="000000"/>
            </w:tcBorders>
          </w:tcPr>
          <w:p w14:paraId="620D280C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2DC63ACA" w14:textId="77777777" w:rsidR="001A53BE" w:rsidRDefault="004B5033">
            <w:pPr>
              <w:pStyle w:val="TableParagraph"/>
              <w:spacing w:before="23"/>
              <w:ind w:left="5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B</w:t>
            </w:r>
          </w:p>
        </w:tc>
        <w:tc>
          <w:tcPr>
            <w:tcW w:w="4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CA1679" w14:textId="77777777" w:rsidR="001A53BE" w:rsidRDefault="004B5033">
            <w:pPr>
              <w:pStyle w:val="TableParagraph"/>
              <w:spacing w:line="302" w:lineRule="exact"/>
              <w:ind w:left="130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覺察省思能力</w:t>
            </w:r>
            <w:r w:rsidR="00E15C55" w:rsidRPr="00E15C55">
              <w:rPr>
                <w:rFonts w:eastAsia="Noto Sans Mono CJK HK"/>
                <w:spacing w:val="-2"/>
                <w:sz w:val="24"/>
              </w:rPr>
              <w:t>Awareness and Reflection</w:t>
            </w:r>
          </w:p>
        </w:tc>
        <w:tc>
          <w:tcPr>
            <w:tcW w:w="2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BCCF78C" w14:textId="77777777" w:rsidR="001A53BE" w:rsidRDefault="004B5033">
            <w:pPr>
              <w:pStyle w:val="TableParagraph"/>
              <w:spacing w:before="23"/>
              <w:ind w:left="131"/>
              <w:rPr>
                <w:sz w:val="24"/>
              </w:rPr>
            </w:pPr>
            <w:r>
              <w:rPr>
                <w:sz w:val="24"/>
              </w:rPr>
              <w:t>A,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B</w:t>
            </w:r>
          </w:p>
        </w:tc>
      </w:tr>
      <w:tr w:rsidR="001A53BE" w14:paraId="285AA889" w14:textId="77777777">
        <w:trPr>
          <w:trHeight w:val="322"/>
        </w:trPr>
        <w:tc>
          <w:tcPr>
            <w:tcW w:w="2268" w:type="dxa"/>
            <w:vMerge/>
            <w:tcBorders>
              <w:top w:val="nil"/>
              <w:right w:val="double" w:sz="4" w:space="0" w:color="000000"/>
            </w:tcBorders>
          </w:tcPr>
          <w:p w14:paraId="3D23E154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24881681" w14:textId="77777777" w:rsidR="001A53BE" w:rsidRDefault="004B5033">
            <w:pPr>
              <w:pStyle w:val="TableParagraph"/>
              <w:spacing w:before="23"/>
              <w:ind w:left="5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4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4152E" w14:textId="77777777" w:rsidR="001A53BE" w:rsidRDefault="004B5033">
            <w:pPr>
              <w:pStyle w:val="TableParagraph"/>
              <w:spacing w:line="303" w:lineRule="exact"/>
              <w:ind w:left="130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專業倫理觀念</w:t>
            </w:r>
            <w:r w:rsidR="00E15C55" w:rsidRPr="00E15C55">
              <w:rPr>
                <w:rFonts w:eastAsia="Noto Sans Mono CJK HK"/>
                <w:spacing w:val="-2"/>
                <w:sz w:val="24"/>
              </w:rPr>
              <w:t>Professional Ethics</w:t>
            </w:r>
          </w:p>
        </w:tc>
        <w:tc>
          <w:tcPr>
            <w:tcW w:w="2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A3D2FAC" w14:textId="77777777" w:rsidR="001A53BE" w:rsidRDefault="004B5033">
            <w:pPr>
              <w:pStyle w:val="TableParagraph"/>
              <w:spacing w:before="23"/>
              <w:ind w:left="131"/>
              <w:rPr>
                <w:sz w:val="24"/>
              </w:rPr>
            </w:pPr>
            <w:r>
              <w:rPr>
                <w:sz w:val="24"/>
              </w:rPr>
              <w:t>A,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B</w:t>
            </w:r>
          </w:p>
        </w:tc>
      </w:tr>
      <w:tr w:rsidR="001A53BE" w14:paraId="10E94A52" w14:textId="77777777">
        <w:trPr>
          <w:trHeight w:val="321"/>
        </w:trPr>
        <w:tc>
          <w:tcPr>
            <w:tcW w:w="2268" w:type="dxa"/>
            <w:vMerge/>
            <w:tcBorders>
              <w:top w:val="nil"/>
              <w:right w:val="double" w:sz="4" w:space="0" w:color="000000"/>
            </w:tcBorders>
          </w:tcPr>
          <w:p w14:paraId="39005B73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5DC10FC9" w14:textId="77777777" w:rsidR="001A53BE" w:rsidRDefault="004B5033">
            <w:pPr>
              <w:pStyle w:val="TableParagraph"/>
              <w:spacing w:before="23"/>
              <w:ind w:left="54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D</w:t>
            </w:r>
          </w:p>
        </w:tc>
        <w:tc>
          <w:tcPr>
            <w:tcW w:w="4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877706" w14:textId="77777777" w:rsidR="001A53BE" w:rsidRDefault="004B5033">
            <w:pPr>
              <w:pStyle w:val="TableParagraph"/>
              <w:spacing w:line="302" w:lineRule="exact"/>
              <w:ind w:left="130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國際比較能力</w:t>
            </w:r>
            <w:r w:rsidR="00E15C55" w:rsidRPr="00E15C55">
              <w:rPr>
                <w:rFonts w:eastAsia="Noto Sans Mono CJK HK"/>
                <w:spacing w:val="-2"/>
                <w:sz w:val="24"/>
              </w:rPr>
              <w:t>International Comparability</w:t>
            </w:r>
          </w:p>
        </w:tc>
        <w:tc>
          <w:tcPr>
            <w:tcW w:w="2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1EDF553" w14:textId="77777777" w:rsidR="001A53BE" w:rsidRDefault="004B5033">
            <w:pPr>
              <w:pStyle w:val="TableParagraph"/>
              <w:spacing w:before="23"/>
              <w:ind w:left="131"/>
              <w:rPr>
                <w:sz w:val="24"/>
              </w:rPr>
            </w:pPr>
            <w:r>
              <w:rPr>
                <w:sz w:val="24"/>
              </w:rPr>
              <w:t>A,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B</w:t>
            </w:r>
          </w:p>
        </w:tc>
      </w:tr>
      <w:tr w:rsidR="001A53BE" w14:paraId="43748FFF" w14:textId="77777777">
        <w:trPr>
          <w:trHeight w:val="321"/>
        </w:trPr>
        <w:tc>
          <w:tcPr>
            <w:tcW w:w="2268" w:type="dxa"/>
            <w:vMerge/>
            <w:tcBorders>
              <w:top w:val="nil"/>
              <w:right w:val="double" w:sz="4" w:space="0" w:color="000000"/>
            </w:tcBorders>
          </w:tcPr>
          <w:p w14:paraId="60D4E51C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62663B49" w14:textId="77777777" w:rsidR="001A53BE" w:rsidRDefault="004B5033">
            <w:pPr>
              <w:pStyle w:val="TableParagraph"/>
              <w:spacing w:before="23"/>
              <w:ind w:left="54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E</w:t>
            </w:r>
          </w:p>
        </w:tc>
        <w:tc>
          <w:tcPr>
            <w:tcW w:w="4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FD50BD" w14:textId="77777777" w:rsidR="001A53BE" w:rsidRDefault="004B5033">
            <w:pPr>
              <w:pStyle w:val="TableParagraph"/>
              <w:spacing w:line="302" w:lineRule="exact"/>
              <w:ind w:left="130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理論批判能力</w:t>
            </w:r>
            <w:r w:rsidR="00E15C55" w:rsidRPr="00E15C55">
              <w:rPr>
                <w:rFonts w:eastAsia="Noto Sans Mono CJK HK"/>
                <w:spacing w:val="-2"/>
                <w:sz w:val="24"/>
              </w:rPr>
              <w:t>critical thinking</w:t>
            </w:r>
          </w:p>
        </w:tc>
        <w:tc>
          <w:tcPr>
            <w:tcW w:w="2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F0F27BF" w14:textId="77777777" w:rsidR="001A53BE" w:rsidRDefault="004B5033">
            <w:pPr>
              <w:pStyle w:val="TableParagraph"/>
              <w:spacing w:before="23"/>
              <w:ind w:left="131"/>
              <w:rPr>
                <w:sz w:val="24"/>
              </w:rPr>
            </w:pPr>
            <w:r>
              <w:rPr>
                <w:sz w:val="24"/>
              </w:rPr>
              <w:t>A,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B</w:t>
            </w:r>
          </w:p>
        </w:tc>
      </w:tr>
      <w:tr w:rsidR="001A53BE" w14:paraId="768405F5" w14:textId="77777777">
        <w:trPr>
          <w:trHeight w:val="361"/>
        </w:trPr>
        <w:tc>
          <w:tcPr>
            <w:tcW w:w="2268" w:type="dxa"/>
            <w:vMerge/>
            <w:tcBorders>
              <w:top w:val="nil"/>
              <w:right w:val="double" w:sz="4" w:space="0" w:color="000000"/>
            </w:tcBorders>
          </w:tcPr>
          <w:p w14:paraId="69C4F9A8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tcBorders>
              <w:top w:val="single" w:sz="6" w:space="0" w:color="000000"/>
              <w:left w:val="double" w:sz="4" w:space="0" w:color="000000"/>
              <w:right w:val="single" w:sz="6" w:space="0" w:color="000000"/>
            </w:tcBorders>
          </w:tcPr>
          <w:p w14:paraId="44AAA1EF" w14:textId="77777777" w:rsidR="001A53BE" w:rsidRDefault="001A53BE">
            <w:pPr>
              <w:pStyle w:val="TableParagraph"/>
            </w:pPr>
          </w:p>
        </w:tc>
        <w:tc>
          <w:tcPr>
            <w:tcW w:w="466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611329FC" w14:textId="77777777" w:rsidR="001A53BE" w:rsidRDefault="001A53BE">
            <w:pPr>
              <w:pStyle w:val="TableParagraph"/>
            </w:pPr>
          </w:p>
        </w:tc>
        <w:tc>
          <w:tcPr>
            <w:tcW w:w="2419" w:type="dxa"/>
            <w:tcBorders>
              <w:top w:val="single" w:sz="6" w:space="0" w:color="000000"/>
              <w:left w:val="single" w:sz="6" w:space="0" w:color="000000"/>
            </w:tcBorders>
          </w:tcPr>
          <w:p w14:paraId="373E926C" w14:textId="77777777" w:rsidR="001A53BE" w:rsidRDefault="001A53BE">
            <w:pPr>
              <w:pStyle w:val="TableParagraph"/>
            </w:pPr>
          </w:p>
        </w:tc>
      </w:tr>
    </w:tbl>
    <w:p w14:paraId="41E58835" w14:textId="77777777" w:rsidR="001A53BE" w:rsidRDefault="001A53BE">
      <w:pPr>
        <w:sectPr w:rsidR="001A53BE">
          <w:headerReference w:type="default" r:id="rId6"/>
          <w:footerReference w:type="default" r:id="rId7"/>
          <w:type w:val="continuous"/>
          <w:pgSz w:w="11910" w:h="16840"/>
          <w:pgMar w:top="1460" w:right="240" w:bottom="2160" w:left="240" w:header="843" w:footer="1976" w:gutter="0"/>
          <w:pgNumType w:start="1"/>
          <w:cols w:space="720"/>
        </w:sectPr>
      </w:pPr>
    </w:p>
    <w:p w14:paraId="1DA72B01" w14:textId="77777777" w:rsidR="001A53BE" w:rsidRDefault="001A53BE">
      <w:pPr>
        <w:spacing w:before="11" w:after="1"/>
        <w:rPr>
          <w:sz w:val="20"/>
        </w:rPr>
      </w:pPr>
    </w:p>
    <w:tbl>
      <w:tblPr>
        <w:tblStyle w:val="TableNormal"/>
        <w:tblW w:w="0" w:type="auto"/>
        <w:tblInd w:w="183" w:type="dxa"/>
        <w:tblBorders>
          <w:top w:val="thickThinMediumGap" w:sz="12" w:space="0" w:color="000000"/>
          <w:left w:val="thickThinMediumGap" w:sz="12" w:space="0" w:color="000000"/>
          <w:bottom w:val="thickThinMediumGap" w:sz="12" w:space="0" w:color="000000"/>
          <w:right w:val="thickThinMediumGap" w:sz="12" w:space="0" w:color="000000"/>
          <w:insideH w:val="thickThinMediumGap" w:sz="12" w:space="0" w:color="000000"/>
          <w:insideV w:val="thickThinMediumGap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2"/>
        <w:gridCol w:w="567"/>
        <w:gridCol w:w="566"/>
        <w:gridCol w:w="567"/>
        <w:gridCol w:w="566"/>
        <w:gridCol w:w="1275"/>
        <w:gridCol w:w="1275"/>
        <w:gridCol w:w="1276"/>
        <w:gridCol w:w="850"/>
      </w:tblGrid>
      <w:tr w:rsidR="001A53BE" w14:paraId="1AD4926C" w14:textId="77777777">
        <w:trPr>
          <w:trHeight w:val="332"/>
        </w:trPr>
        <w:tc>
          <w:tcPr>
            <w:tcW w:w="4202" w:type="dxa"/>
            <w:vMerge w:val="restart"/>
            <w:tcBorders>
              <w:bottom w:val="double" w:sz="4" w:space="0" w:color="000000"/>
              <w:right w:val="single" w:sz="6" w:space="0" w:color="000000"/>
            </w:tcBorders>
          </w:tcPr>
          <w:p w14:paraId="31297F5C" w14:textId="77777777" w:rsidR="001A53BE" w:rsidRDefault="004B5033">
            <w:pPr>
              <w:pStyle w:val="TableParagraph"/>
              <w:spacing w:before="118"/>
              <w:ind w:right="43"/>
              <w:jc w:val="center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3"/>
                <w:sz w:val="24"/>
              </w:rPr>
              <w:t>課程名稱</w:t>
            </w:r>
            <w:r w:rsidR="00C05978" w:rsidRPr="00C05978">
              <w:rPr>
                <w:rFonts w:eastAsia="Noto Sans CJK HK"/>
                <w:b/>
                <w:spacing w:val="-3"/>
                <w:sz w:val="24"/>
              </w:rPr>
              <w:t>Course Name</w:t>
            </w:r>
          </w:p>
        </w:tc>
        <w:tc>
          <w:tcPr>
            <w:tcW w:w="2266" w:type="dxa"/>
            <w:gridSpan w:val="4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07B687" w14:textId="77777777" w:rsidR="001A53BE" w:rsidRDefault="004B5033">
            <w:pPr>
              <w:pStyle w:val="TableParagraph"/>
              <w:spacing w:line="312" w:lineRule="exact"/>
              <w:ind w:left="196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z w:val="24"/>
              </w:rPr>
              <w:t>規劃要點（附註</w:t>
            </w:r>
            <w:r>
              <w:rPr>
                <w:rFonts w:ascii="Noto Sans CJK HK" w:eastAsia="Noto Sans CJK HK" w:hint="eastAsia"/>
                <w:b/>
                <w:spacing w:val="-10"/>
                <w:sz w:val="24"/>
              </w:rPr>
              <w:t>）</w:t>
            </w:r>
            <w:r w:rsidR="00C05978">
              <w:rPr>
                <w:rFonts w:ascii="Noto Serif CJK JP Black" w:eastAsia="Noto Serif CJK JP Black"/>
                <w:b/>
                <w:sz w:val="24"/>
              </w:rPr>
              <w:t>Key Planning Points (Note</w:t>
            </w:r>
            <w:r w:rsidR="00C05978">
              <w:rPr>
                <w:rFonts w:ascii="Noto Serif CJK JP Black" w:eastAsia="Noto Serif CJK JP Black"/>
                <w:b/>
                <w:spacing w:val="-10"/>
                <w:sz w:val="24"/>
              </w:rPr>
              <w:t>)</w:t>
            </w:r>
          </w:p>
        </w:tc>
        <w:tc>
          <w:tcPr>
            <w:tcW w:w="1275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62F2252B" w14:textId="77777777" w:rsidR="001A53BE" w:rsidRDefault="004B5033">
            <w:pPr>
              <w:pStyle w:val="TableParagraph"/>
              <w:spacing w:before="98" w:line="148" w:lineRule="auto"/>
              <w:ind w:left="182" w:right="114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4"/>
                <w:sz w:val="24"/>
              </w:rPr>
              <w:t>對應核心</w:t>
            </w:r>
            <w:r>
              <w:rPr>
                <w:rFonts w:ascii="Noto Sans CJK HK" w:eastAsia="Noto Sans CJK HK" w:hint="eastAsia"/>
                <w:b/>
                <w:spacing w:val="-3"/>
                <w:sz w:val="24"/>
              </w:rPr>
              <w:t>能力編號</w:t>
            </w:r>
            <w:r w:rsidR="00C05978" w:rsidRPr="00A0178E">
              <w:rPr>
                <w:rFonts w:eastAsia="Noto Serif CJK JP Black"/>
                <w:b/>
                <w:spacing w:val="-4"/>
              </w:rPr>
              <w:t xml:space="preserve">Corresponding Core </w:t>
            </w:r>
            <w:r w:rsidR="00C05978" w:rsidRPr="00A0178E">
              <w:rPr>
                <w:rFonts w:eastAsia="Noto Serif CJK JP Black"/>
                <w:b/>
                <w:spacing w:val="-3"/>
              </w:rPr>
              <w:t>Competency Number</w:t>
            </w:r>
          </w:p>
        </w:tc>
        <w:tc>
          <w:tcPr>
            <w:tcW w:w="1275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7E88D170" w14:textId="77777777" w:rsidR="001A53BE" w:rsidRDefault="004B5033">
            <w:pPr>
              <w:pStyle w:val="TableParagraph"/>
              <w:spacing w:before="98" w:line="148" w:lineRule="auto"/>
              <w:ind w:left="182" w:right="114" w:firstLine="240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6"/>
                <w:sz w:val="24"/>
              </w:rPr>
              <w:t>建議</w:t>
            </w:r>
            <w:r>
              <w:rPr>
                <w:rFonts w:ascii="Noto Sans CJK HK" w:eastAsia="Noto Sans CJK HK" w:hint="eastAsia"/>
                <w:b/>
                <w:spacing w:val="40"/>
                <w:sz w:val="24"/>
              </w:rPr>
              <w:t xml:space="preserve"> </w:t>
            </w:r>
            <w:r>
              <w:rPr>
                <w:rFonts w:ascii="Noto Sans CJK HK" w:eastAsia="Noto Sans CJK HK" w:hint="eastAsia"/>
                <w:b/>
                <w:spacing w:val="-4"/>
                <w:sz w:val="24"/>
              </w:rPr>
              <w:t>修</w:t>
            </w:r>
            <w:proofErr w:type="gramStart"/>
            <w:r>
              <w:rPr>
                <w:rFonts w:ascii="Noto Sans CJK HK" w:eastAsia="Noto Sans CJK HK" w:hint="eastAsia"/>
                <w:b/>
                <w:spacing w:val="-4"/>
                <w:sz w:val="24"/>
              </w:rPr>
              <w:t>課年級</w:t>
            </w:r>
            <w:proofErr w:type="gramEnd"/>
            <w:r w:rsidR="00C05978" w:rsidRPr="00C05978">
              <w:rPr>
                <w:rFonts w:eastAsia="Noto Serif CJK JP Black"/>
                <w:b/>
                <w:spacing w:val="-6"/>
                <w:sz w:val="24"/>
              </w:rPr>
              <w:t xml:space="preserve">Recommended </w:t>
            </w:r>
            <w:r w:rsidR="00C05978" w:rsidRPr="00C05978">
              <w:rPr>
                <w:rFonts w:eastAsia="Noto Serif CJK JP Black"/>
                <w:b/>
                <w:spacing w:val="-4"/>
                <w:sz w:val="24"/>
              </w:rPr>
              <w:t>Course Grade</w:t>
            </w:r>
          </w:p>
        </w:tc>
        <w:tc>
          <w:tcPr>
            <w:tcW w:w="1276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61D7A853" w14:textId="77777777" w:rsidR="001A53BE" w:rsidRDefault="004B5033">
            <w:pPr>
              <w:pStyle w:val="TableParagraph"/>
              <w:spacing w:before="118"/>
              <w:ind w:left="183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3"/>
                <w:sz w:val="24"/>
              </w:rPr>
              <w:t>開課單位</w:t>
            </w:r>
            <w:r w:rsidR="00C05978" w:rsidRPr="00C05978">
              <w:rPr>
                <w:rFonts w:eastAsia="Noto Serif CJK JP Black"/>
                <w:b/>
                <w:spacing w:val="-3"/>
                <w:sz w:val="24"/>
              </w:rPr>
              <w:t>Course Offerings</w:t>
            </w:r>
          </w:p>
        </w:tc>
        <w:tc>
          <w:tcPr>
            <w:tcW w:w="850" w:type="dxa"/>
            <w:vMerge w:val="restart"/>
            <w:tcBorders>
              <w:left w:val="single" w:sz="6" w:space="0" w:color="000000"/>
              <w:bottom w:val="double" w:sz="4" w:space="0" w:color="000000"/>
            </w:tcBorders>
          </w:tcPr>
          <w:p w14:paraId="2961750F" w14:textId="77777777" w:rsidR="001A53BE" w:rsidRDefault="004B5033">
            <w:pPr>
              <w:pStyle w:val="TableParagraph"/>
              <w:spacing w:before="118"/>
              <w:ind w:left="211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Noto Sans CJK HK" w:eastAsia="Noto Sans CJK HK" w:hint="eastAsia"/>
                <w:b/>
                <w:spacing w:val="-5"/>
                <w:sz w:val="24"/>
              </w:rPr>
              <w:t>備註</w:t>
            </w:r>
            <w:r w:rsidR="00C05978" w:rsidRPr="00C05978">
              <w:rPr>
                <w:rFonts w:eastAsia="Noto Serif CJK JP Black"/>
                <w:b/>
                <w:spacing w:val="-5"/>
                <w:sz w:val="24"/>
              </w:rPr>
              <w:t>Remarks</w:t>
            </w:r>
          </w:p>
        </w:tc>
      </w:tr>
      <w:tr w:rsidR="001A53BE" w14:paraId="1A2B4F8C" w14:textId="77777777">
        <w:trPr>
          <w:trHeight w:val="332"/>
        </w:trPr>
        <w:tc>
          <w:tcPr>
            <w:tcW w:w="4202" w:type="dxa"/>
            <w:vMerge/>
            <w:tcBorders>
              <w:top w:val="nil"/>
              <w:bottom w:val="double" w:sz="4" w:space="0" w:color="000000"/>
              <w:right w:val="single" w:sz="6" w:space="0" w:color="000000"/>
            </w:tcBorders>
          </w:tcPr>
          <w:p w14:paraId="68020822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30FEE475" w14:textId="77777777" w:rsidR="001A53BE" w:rsidRDefault="004B5033">
            <w:pPr>
              <w:pStyle w:val="TableParagraph"/>
              <w:spacing w:before="22"/>
              <w:ind w:left="66" w:right="4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3D8F29C1" w14:textId="77777777" w:rsidR="001A53BE" w:rsidRDefault="004B5033">
            <w:pPr>
              <w:pStyle w:val="TableParagraph"/>
              <w:spacing w:before="22"/>
              <w:ind w:left="65" w:right="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3841B55E" w14:textId="77777777" w:rsidR="001A53BE" w:rsidRDefault="004B5033">
            <w:pPr>
              <w:pStyle w:val="TableParagraph"/>
              <w:spacing w:before="22"/>
              <w:ind w:left="66" w:right="3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4BD7B256" w14:textId="77777777" w:rsidR="001A53BE" w:rsidRDefault="004B5033">
            <w:pPr>
              <w:pStyle w:val="TableParagraph"/>
              <w:spacing w:before="22"/>
              <w:ind w:left="65" w:right="1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1275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2CE16941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E8FBE8C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4B8DFC31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000000"/>
              <w:bottom w:val="double" w:sz="4" w:space="0" w:color="000000"/>
            </w:tcBorders>
          </w:tcPr>
          <w:p w14:paraId="2110BCE5" w14:textId="77777777" w:rsidR="001A53BE" w:rsidRDefault="001A53BE">
            <w:pPr>
              <w:rPr>
                <w:sz w:val="2"/>
                <w:szCs w:val="2"/>
              </w:rPr>
            </w:pPr>
          </w:p>
        </w:tc>
      </w:tr>
      <w:tr w:rsidR="001A53BE" w14:paraId="6CD9EDC6" w14:textId="77777777">
        <w:trPr>
          <w:trHeight w:val="339"/>
        </w:trPr>
        <w:tc>
          <w:tcPr>
            <w:tcW w:w="11144" w:type="dxa"/>
            <w:gridSpan w:val="9"/>
            <w:tcBorders>
              <w:top w:val="double" w:sz="4" w:space="0" w:color="000000"/>
              <w:bottom w:val="double" w:sz="4" w:space="0" w:color="000000"/>
            </w:tcBorders>
          </w:tcPr>
          <w:p w14:paraId="0A9763BD" w14:textId="77777777" w:rsidR="001A53BE" w:rsidRDefault="004B5033">
            <w:pPr>
              <w:pStyle w:val="TableParagraph"/>
              <w:spacing w:line="320" w:lineRule="exact"/>
              <w:ind w:left="66"/>
              <w:jc w:val="center"/>
              <w:rPr>
                <w:rFonts w:ascii="Noto Sans CJK HK" w:eastAsia="Noto Sans CJK HK"/>
                <w:b/>
                <w:sz w:val="28"/>
              </w:rPr>
            </w:pPr>
            <w:r>
              <w:rPr>
                <w:rFonts w:ascii="Noto Sans CJK HK" w:eastAsia="Noto Sans CJK HK" w:hint="eastAsia"/>
                <w:b/>
                <w:spacing w:val="-4"/>
                <w:sz w:val="28"/>
              </w:rPr>
              <w:t>院核心課程（若無免填</w:t>
            </w:r>
            <w:r>
              <w:rPr>
                <w:rFonts w:ascii="Noto Sans CJK HK" w:eastAsia="Noto Sans CJK HK" w:hint="eastAsia"/>
                <w:b/>
                <w:spacing w:val="-10"/>
                <w:sz w:val="28"/>
              </w:rPr>
              <w:t>）</w:t>
            </w:r>
            <w:r w:rsidR="005D0865" w:rsidRPr="005D0865">
              <w:rPr>
                <w:rFonts w:eastAsia="Noto Serif CJK JP Black"/>
                <w:b/>
                <w:spacing w:val="-4"/>
                <w:sz w:val="24"/>
                <w:szCs w:val="24"/>
              </w:rPr>
              <w:t>Faculty Core Curriculum (if not exempt</w:t>
            </w:r>
            <w:r w:rsidR="005D0865" w:rsidRPr="005D0865">
              <w:rPr>
                <w:rFonts w:eastAsia="Noto Serif CJK JP Black"/>
                <w:b/>
                <w:spacing w:val="-10"/>
                <w:sz w:val="24"/>
                <w:szCs w:val="24"/>
              </w:rPr>
              <w:t>)</w:t>
            </w:r>
          </w:p>
        </w:tc>
      </w:tr>
      <w:tr w:rsidR="001A53BE" w14:paraId="0E2183C7" w14:textId="77777777">
        <w:trPr>
          <w:trHeight w:val="560"/>
        </w:trPr>
        <w:tc>
          <w:tcPr>
            <w:tcW w:w="4202" w:type="dxa"/>
            <w:tcBorders>
              <w:top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7F83B3E5" w14:textId="77777777" w:rsidR="001A53BE" w:rsidRDefault="004B5033">
            <w:pPr>
              <w:pStyle w:val="TableParagraph"/>
              <w:spacing w:line="277" w:lineRule="exact"/>
              <w:ind w:left="93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z w:val="24"/>
              </w:rPr>
              <w:t>（中文）法律與政策專題（一</w:t>
            </w:r>
            <w:r>
              <w:rPr>
                <w:rFonts w:ascii="Noto Sans Mono CJK HK" w:eastAsia="Noto Sans Mono CJK HK" w:hint="eastAsia"/>
                <w:spacing w:val="-10"/>
                <w:sz w:val="24"/>
              </w:rPr>
              <w:t>）</w:t>
            </w:r>
          </w:p>
          <w:p w14:paraId="7A9958D7" w14:textId="77777777" w:rsidR="001A53BE" w:rsidRDefault="004B5033">
            <w:pPr>
              <w:pStyle w:val="TableParagraph"/>
              <w:spacing w:line="264" w:lineRule="exact"/>
              <w:ind w:left="93" w:right="-58"/>
              <w:rPr>
                <w:rFonts w:ascii="Noto Sans Mono CJK HK" w:eastAsia="Noto Sans Mono CJK HK" w:hAnsi="Noto Sans Mono CJK HK"/>
                <w:sz w:val="24"/>
              </w:rPr>
            </w:pPr>
            <w:r>
              <w:rPr>
                <w:rFonts w:ascii="Noto Sans Mono CJK HK" w:eastAsia="Noto Sans Mono CJK HK" w:hAnsi="Noto Sans Mono CJK HK" w:hint="eastAsia"/>
                <w:spacing w:val="-6"/>
                <w:sz w:val="24"/>
              </w:rPr>
              <w:t>（英文</w:t>
            </w:r>
            <w:r>
              <w:rPr>
                <w:rFonts w:ascii="Noto Sans Mono CJK HK" w:eastAsia="Noto Sans Mono CJK HK" w:hAnsi="Noto Sans Mono CJK HK" w:hint="eastAsia"/>
                <w:spacing w:val="-111"/>
                <w:sz w:val="24"/>
              </w:rPr>
              <w:t>）</w:t>
            </w:r>
            <w:r>
              <w:rPr>
                <w:spacing w:val="8"/>
                <w:sz w:val="24"/>
              </w:rPr>
              <w:t>Semina</w:t>
            </w:r>
            <w:r>
              <w:rPr>
                <w:spacing w:val="9"/>
                <w:sz w:val="24"/>
              </w:rPr>
              <w:t>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Law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and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Polic</w:t>
            </w:r>
            <w:r>
              <w:rPr>
                <w:spacing w:val="-119"/>
                <w:sz w:val="24"/>
              </w:rPr>
              <w:t>y</w:t>
            </w:r>
            <w:r>
              <w:rPr>
                <w:rFonts w:ascii="Noto Sans Mono CJK HK" w:eastAsia="Noto Sans Mono CJK HK" w:hAnsi="Noto Sans Mono CJK HK" w:hint="eastAsia"/>
                <w:spacing w:val="1"/>
                <w:sz w:val="24"/>
              </w:rPr>
              <w:t>（Ⅰ）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22BA9" w14:textId="77777777" w:rsidR="001A53BE" w:rsidRDefault="004B5033">
            <w:pPr>
              <w:pStyle w:val="TableParagraph"/>
              <w:spacing w:before="141"/>
              <w:ind w:left="6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81E077" w14:textId="77777777" w:rsidR="001A53BE" w:rsidRDefault="004B5033">
            <w:pPr>
              <w:pStyle w:val="TableParagraph"/>
              <w:spacing w:before="141"/>
              <w:ind w:left="65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A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8D088E" w14:textId="77777777" w:rsidR="001A53BE" w:rsidRDefault="004B5033">
            <w:pPr>
              <w:pStyle w:val="TableParagraph"/>
              <w:spacing w:before="141"/>
              <w:ind w:left="66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DE277" w14:textId="77777777" w:rsidR="001A53BE" w:rsidRDefault="004B5033">
            <w:pPr>
              <w:pStyle w:val="TableParagraph"/>
              <w:spacing w:before="141"/>
              <w:ind w:left="65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5AF84" w14:textId="77777777" w:rsidR="001A53BE" w:rsidRDefault="001A53BE">
            <w:pPr>
              <w:pStyle w:val="TableParagraph"/>
            </w:pPr>
          </w:p>
        </w:tc>
        <w:tc>
          <w:tcPr>
            <w:tcW w:w="127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9B554F" w14:textId="77777777" w:rsidR="001A53BE" w:rsidRDefault="001A53BE">
            <w:pPr>
              <w:pStyle w:val="TableParagraph"/>
            </w:pPr>
          </w:p>
        </w:tc>
        <w:tc>
          <w:tcPr>
            <w:tcW w:w="127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24A95E" w14:textId="77777777" w:rsidR="001A53BE" w:rsidRDefault="004B5033">
            <w:pPr>
              <w:pStyle w:val="TableParagraph"/>
              <w:spacing w:before="52"/>
              <w:ind w:left="65"/>
              <w:jc w:val="center"/>
              <w:rPr>
                <w:rFonts w:ascii="Noto Sans Mono CJK HK" w:eastAsiaTheme="minorEastAsia"/>
                <w:spacing w:val="-3"/>
                <w:sz w:val="24"/>
              </w:rPr>
            </w:pPr>
            <w:r>
              <w:rPr>
                <w:rFonts w:ascii="Noto Sans Mono CJK HK" w:eastAsia="Noto Sans Mono CJK HK" w:hint="eastAsia"/>
                <w:spacing w:val="-3"/>
                <w:sz w:val="24"/>
              </w:rPr>
              <w:t>法政學院</w:t>
            </w:r>
          </w:p>
          <w:p w14:paraId="398243AE" w14:textId="77777777" w:rsidR="00245A9A" w:rsidRPr="005F6725" w:rsidRDefault="00245A9A">
            <w:pPr>
              <w:pStyle w:val="TableParagraph"/>
              <w:spacing w:before="52"/>
              <w:ind w:left="65"/>
              <w:jc w:val="center"/>
              <w:rPr>
                <w:rFonts w:eastAsiaTheme="minorEastAsia"/>
                <w:sz w:val="20"/>
                <w:szCs w:val="20"/>
              </w:rPr>
            </w:pPr>
            <w:r w:rsidRPr="005F6725">
              <w:rPr>
                <w:rFonts w:eastAsiaTheme="minorEastAsia"/>
                <w:sz w:val="20"/>
                <w:szCs w:val="20"/>
              </w:rPr>
              <w:t>College of Law and Politics</w:t>
            </w:r>
          </w:p>
        </w:tc>
        <w:tc>
          <w:tcPr>
            <w:tcW w:w="850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</w:tcPr>
          <w:p w14:paraId="556B3D75" w14:textId="77777777" w:rsidR="001A53BE" w:rsidRDefault="004B5033">
            <w:pPr>
              <w:pStyle w:val="TableParagraph"/>
              <w:spacing w:before="52"/>
              <w:ind w:left="10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5"/>
                <w:sz w:val="24"/>
              </w:rPr>
              <w:t>選修</w:t>
            </w:r>
            <w:r w:rsidR="009B2A6B" w:rsidRPr="009B2A6B">
              <w:rPr>
                <w:rFonts w:eastAsia="Noto Sans Mono CJK HK"/>
                <w:spacing w:val="-5"/>
                <w:sz w:val="24"/>
                <w:szCs w:val="24"/>
              </w:rPr>
              <w:t>elective subject</w:t>
            </w:r>
          </w:p>
        </w:tc>
      </w:tr>
      <w:tr w:rsidR="001A53BE" w14:paraId="34E52A7C" w14:textId="77777777">
        <w:trPr>
          <w:trHeight w:val="559"/>
        </w:trPr>
        <w:tc>
          <w:tcPr>
            <w:tcW w:w="420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C92DB4" w14:textId="77777777" w:rsidR="001A53BE" w:rsidRDefault="004B5033">
            <w:pPr>
              <w:pStyle w:val="TableParagraph"/>
              <w:spacing w:line="277" w:lineRule="exact"/>
              <w:ind w:left="93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z w:val="24"/>
              </w:rPr>
              <w:t>（中文）法律與政策專題（二</w:t>
            </w:r>
            <w:r>
              <w:rPr>
                <w:rFonts w:ascii="Noto Sans Mono CJK HK" w:eastAsia="Noto Sans Mono CJK HK" w:hint="eastAsia"/>
                <w:spacing w:val="-10"/>
                <w:sz w:val="24"/>
              </w:rPr>
              <w:t>）</w:t>
            </w:r>
          </w:p>
          <w:p w14:paraId="5EEB2602" w14:textId="77777777" w:rsidR="001A53BE" w:rsidRDefault="004B5033">
            <w:pPr>
              <w:pStyle w:val="TableParagraph"/>
              <w:spacing w:line="263" w:lineRule="exact"/>
              <w:ind w:left="93" w:right="-58"/>
              <w:rPr>
                <w:rFonts w:ascii="Noto Sans Mono CJK HK" w:eastAsia="Noto Sans Mono CJK HK" w:hAnsi="Noto Sans Mono CJK HK"/>
                <w:sz w:val="24"/>
              </w:rPr>
            </w:pPr>
            <w:r>
              <w:rPr>
                <w:rFonts w:ascii="Noto Sans Mono CJK HK" w:eastAsia="Noto Sans Mono CJK HK" w:hAnsi="Noto Sans Mono CJK HK" w:hint="eastAsia"/>
                <w:spacing w:val="-6"/>
                <w:sz w:val="24"/>
              </w:rPr>
              <w:t>（英文</w:t>
            </w:r>
            <w:r>
              <w:rPr>
                <w:rFonts w:ascii="Noto Sans Mono CJK HK" w:eastAsia="Noto Sans Mono CJK HK" w:hAnsi="Noto Sans Mono CJK HK" w:hint="eastAsia"/>
                <w:spacing w:val="-111"/>
                <w:sz w:val="24"/>
              </w:rPr>
              <w:t>）</w:t>
            </w:r>
            <w:r>
              <w:rPr>
                <w:spacing w:val="8"/>
                <w:sz w:val="24"/>
              </w:rPr>
              <w:t>Semina</w:t>
            </w:r>
            <w:r>
              <w:rPr>
                <w:spacing w:val="9"/>
                <w:sz w:val="24"/>
              </w:rPr>
              <w:t>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Law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and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Polic</w:t>
            </w:r>
            <w:r>
              <w:rPr>
                <w:spacing w:val="-119"/>
                <w:sz w:val="24"/>
              </w:rPr>
              <w:t>y</w:t>
            </w:r>
            <w:r>
              <w:rPr>
                <w:rFonts w:ascii="Noto Sans Mono CJK HK" w:eastAsia="Noto Sans Mono CJK HK" w:hAnsi="Noto Sans Mono CJK HK" w:hint="eastAsia"/>
                <w:spacing w:val="1"/>
                <w:sz w:val="24"/>
              </w:rPr>
              <w:t>（Ⅱ）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E0FD6" w14:textId="77777777" w:rsidR="001A53BE" w:rsidRDefault="004B5033">
            <w:pPr>
              <w:pStyle w:val="TableParagraph"/>
              <w:spacing w:before="140"/>
              <w:ind w:left="6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28145" w14:textId="77777777" w:rsidR="001A53BE" w:rsidRDefault="004B5033">
            <w:pPr>
              <w:pStyle w:val="TableParagraph"/>
              <w:spacing w:before="140"/>
              <w:ind w:left="65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A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363013" w14:textId="77777777" w:rsidR="001A53BE" w:rsidRDefault="004B5033">
            <w:pPr>
              <w:pStyle w:val="TableParagraph"/>
              <w:spacing w:before="140"/>
              <w:ind w:left="66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F13FB" w14:textId="77777777" w:rsidR="001A53BE" w:rsidRDefault="004B5033">
            <w:pPr>
              <w:pStyle w:val="TableParagraph"/>
              <w:spacing w:before="140"/>
              <w:ind w:left="65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0E5E2C" w14:textId="77777777" w:rsidR="001A53BE" w:rsidRDefault="001A53BE">
            <w:pPr>
              <w:pStyle w:val="TableParagraph"/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F9D98" w14:textId="77777777" w:rsidR="001A53BE" w:rsidRDefault="001A53BE">
            <w:pPr>
              <w:pStyle w:val="TableParagraph"/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5D" w14:textId="77777777" w:rsidR="001A53BE" w:rsidRDefault="004B5033">
            <w:pPr>
              <w:pStyle w:val="TableParagraph"/>
              <w:spacing w:before="51"/>
              <w:ind w:left="6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3"/>
                <w:sz w:val="24"/>
              </w:rPr>
              <w:t>法政學院</w:t>
            </w:r>
            <w:r w:rsidR="00245A9A" w:rsidRPr="005F6725">
              <w:rPr>
                <w:rFonts w:eastAsiaTheme="minorEastAsia"/>
                <w:sz w:val="20"/>
                <w:szCs w:val="20"/>
              </w:rPr>
              <w:t>College of Law and Politics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D746220" w14:textId="77777777" w:rsidR="001A53BE" w:rsidRDefault="004B5033">
            <w:pPr>
              <w:pStyle w:val="TableParagraph"/>
              <w:spacing w:before="51"/>
              <w:ind w:left="10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5"/>
                <w:sz w:val="24"/>
              </w:rPr>
              <w:t>選修</w:t>
            </w:r>
            <w:r w:rsidR="009B2A6B" w:rsidRPr="009B2A6B">
              <w:rPr>
                <w:rFonts w:eastAsia="Noto Sans Mono CJK HK"/>
                <w:spacing w:val="-5"/>
                <w:sz w:val="24"/>
                <w:szCs w:val="24"/>
              </w:rPr>
              <w:t>elective subject</w:t>
            </w:r>
          </w:p>
        </w:tc>
      </w:tr>
      <w:tr w:rsidR="001A53BE" w14:paraId="4CC83375" w14:textId="77777777">
        <w:trPr>
          <w:trHeight w:val="559"/>
        </w:trPr>
        <w:tc>
          <w:tcPr>
            <w:tcW w:w="420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9BAE1D" w14:textId="77777777" w:rsidR="001A53BE" w:rsidRDefault="004B5033">
            <w:pPr>
              <w:pStyle w:val="TableParagraph"/>
              <w:spacing w:line="277" w:lineRule="exact"/>
              <w:ind w:left="93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2"/>
                <w:sz w:val="24"/>
              </w:rPr>
              <w:t>全球永續治理</w:t>
            </w:r>
          </w:p>
          <w:p w14:paraId="2D736AEC" w14:textId="77777777" w:rsidR="001A53BE" w:rsidRDefault="004B5033">
            <w:pPr>
              <w:pStyle w:val="TableParagraph"/>
              <w:spacing w:line="263" w:lineRule="exact"/>
              <w:ind w:left="93"/>
              <w:rPr>
                <w:sz w:val="24"/>
              </w:rPr>
            </w:pPr>
            <w:r>
              <w:rPr>
                <w:rFonts w:ascii="Noto Sans Mono CJK HK" w:eastAsia="Noto Sans Mono CJK HK" w:hint="eastAsia"/>
                <w:sz w:val="24"/>
              </w:rPr>
              <w:t>（英文）</w:t>
            </w:r>
            <w:r>
              <w:rPr>
                <w:sz w:val="24"/>
              </w:rPr>
              <w:t>Global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Sustainable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Governance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9B826" w14:textId="77777777" w:rsidR="001A53BE" w:rsidRDefault="004B5033">
            <w:pPr>
              <w:pStyle w:val="TableParagraph"/>
              <w:spacing w:before="140"/>
              <w:ind w:left="6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A7089" w14:textId="77777777" w:rsidR="001A53BE" w:rsidRDefault="004B5033">
            <w:pPr>
              <w:pStyle w:val="TableParagraph"/>
              <w:spacing w:before="140"/>
              <w:ind w:left="65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BEC5E" w14:textId="77777777" w:rsidR="001A53BE" w:rsidRDefault="004B5033">
            <w:pPr>
              <w:pStyle w:val="TableParagraph"/>
              <w:spacing w:before="140"/>
              <w:ind w:left="66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E7BF9E" w14:textId="77777777" w:rsidR="001A53BE" w:rsidRDefault="004B5033">
            <w:pPr>
              <w:pStyle w:val="TableParagraph"/>
              <w:spacing w:before="140"/>
              <w:ind w:left="65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EF8B3" w14:textId="77777777" w:rsidR="001A53BE" w:rsidRDefault="001A53BE">
            <w:pPr>
              <w:pStyle w:val="TableParagraph"/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87BEDF" w14:textId="77777777" w:rsidR="001A53BE" w:rsidRDefault="001A53BE">
            <w:pPr>
              <w:pStyle w:val="TableParagraph"/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254AB" w14:textId="77777777" w:rsidR="001A53BE" w:rsidRDefault="004B5033">
            <w:pPr>
              <w:pStyle w:val="TableParagraph"/>
              <w:spacing w:before="51"/>
              <w:ind w:left="6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3"/>
                <w:sz w:val="24"/>
              </w:rPr>
              <w:t>法政學院</w:t>
            </w:r>
            <w:r w:rsidR="00245A9A" w:rsidRPr="005F6725">
              <w:rPr>
                <w:rFonts w:eastAsiaTheme="minorEastAsia"/>
                <w:sz w:val="20"/>
                <w:szCs w:val="20"/>
              </w:rPr>
              <w:t>College of Law and Politics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966EE14" w14:textId="77777777" w:rsidR="001A53BE" w:rsidRDefault="004B5033">
            <w:pPr>
              <w:pStyle w:val="TableParagraph"/>
              <w:spacing w:before="51"/>
              <w:ind w:left="10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5"/>
                <w:sz w:val="24"/>
              </w:rPr>
              <w:t>選修</w:t>
            </w:r>
            <w:r w:rsidR="009B2A6B" w:rsidRPr="009B2A6B">
              <w:rPr>
                <w:rFonts w:eastAsia="Noto Sans Mono CJK HK"/>
                <w:spacing w:val="-5"/>
                <w:sz w:val="24"/>
                <w:szCs w:val="24"/>
              </w:rPr>
              <w:t>elective subject</w:t>
            </w:r>
          </w:p>
        </w:tc>
      </w:tr>
      <w:tr w:rsidR="001A53BE" w14:paraId="41E712A5" w14:textId="77777777">
        <w:trPr>
          <w:trHeight w:val="339"/>
        </w:trPr>
        <w:tc>
          <w:tcPr>
            <w:tcW w:w="4202" w:type="dxa"/>
            <w:tcBorders>
              <w:top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376AE034" w14:textId="77777777" w:rsidR="001A53BE" w:rsidRDefault="001A53BE">
            <w:pPr>
              <w:pStyle w:val="TableParagraph"/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1A27F66C" w14:textId="77777777" w:rsidR="001A53BE" w:rsidRDefault="001A53BE">
            <w:pPr>
              <w:pStyle w:val="TableParagraph"/>
            </w:pP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0A25444F" w14:textId="77777777" w:rsidR="001A53BE" w:rsidRDefault="001A53BE">
            <w:pPr>
              <w:pStyle w:val="TableParagraph"/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2BA5195" w14:textId="77777777" w:rsidR="001A53BE" w:rsidRDefault="001A53BE">
            <w:pPr>
              <w:pStyle w:val="TableParagraph"/>
            </w:pP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0D89486" w14:textId="77777777" w:rsidR="001A53BE" w:rsidRDefault="001A53BE">
            <w:pPr>
              <w:pStyle w:val="TableParagraph"/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1FC6B8E4" w14:textId="77777777" w:rsidR="001A53BE" w:rsidRDefault="001A53BE">
            <w:pPr>
              <w:pStyle w:val="TableParagraph"/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25AFBEFF" w14:textId="77777777" w:rsidR="001A53BE" w:rsidRDefault="001A53BE">
            <w:pPr>
              <w:pStyle w:val="TableParagraph"/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623F1101" w14:textId="77777777" w:rsidR="001A53BE" w:rsidRDefault="001A53BE">
            <w:pPr>
              <w:pStyle w:val="TableParagraph"/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</w:tcBorders>
          </w:tcPr>
          <w:p w14:paraId="287C416F" w14:textId="77777777" w:rsidR="001A53BE" w:rsidRDefault="001A53BE">
            <w:pPr>
              <w:pStyle w:val="TableParagraph"/>
            </w:pPr>
          </w:p>
        </w:tc>
      </w:tr>
      <w:tr w:rsidR="001A53BE" w14:paraId="5043545D" w14:textId="77777777">
        <w:trPr>
          <w:trHeight w:val="339"/>
        </w:trPr>
        <w:tc>
          <w:tcPr>
            <w:tcW w:w="11144" w:type="dxa"/>
            <w:gridSpan w:val="9"/>
            <w:tcBorders>
              <w:top w:val="double" w:sz="4" w:space="0" w:color="000000"/>
              <w:bottom w:val="double" w:sz="4" w:space="0" w:color="000000"/>
            </w:tcBorders>
          </w:tcPr>
          <w:p w14:paraId="58C31D2E" w14:textId="77777777" w:rsidR="001A53BE" w:rsidRDefault="004B5033">
            <w:pPr>
              <w:pStyle w:val="TableParagraph"/>
              <w:spacing w:line="320" w:lineRule="exact"/>
              <w:ind w:left="66" w:right="2"/>
              <w:jc w:val="center"/>
              <w:rPr>
                <w:rFonts w:ascii="Noto Sans CJK HK" w:eastAsia="Noto Sans CJK HK"/>
                <w:b/>
                <w:sz w:val="28"/>
              </w:rPr>
            </w:pPr>
            <w:r>
              <w:rPr>
                <w:rFonts w:ascii="Noto Sans CJK HK" w:eastAsia="Noto Sans CJK HK" w:hint="eastAsia"/>
                <w:b/>
                <w:spacing w:val="-6"/>
                <w:sz w:val="28"/>
              </w:rPr>
              <w:t>必修課程</w:t>
            </w:r>
            <w:r w:rsidR="005D0865" w:rsidRPr="005D0865">
              <w:rPr>
                <w:rFonts w:eastAsia="Noto Serif CJK JP Black"/>
                <w:b/>
                <w:spacing w:val="-6"/>
                <w:sz w:val="24"/>
                <w:szCs w:val="24"/>
              </w:rPr>
              <w:t>Compulsory Courses</w:t>
            </w:r>
          </w:p>
        </w:tc>
      </w:tr>
      <w:tr w:rsidR="001A53BE" w14:paraId="2025286E" w14:textId="77777777">
        <w:trPr>
          <w:trHeight w:val="840"/>
        </w:trPr>
        <w:tc>
          <w:tcPr>
            <w:tcW w:w="4202" w:type="dxa"/>
            <w:tcBorders>
              <w:top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420847C8" w14:textId="77777777" w:rsidR="001A53BE" w:rsidRDefault="004B5033">
            <w:pPr>
              <w:pStyle w:val="TableParagraph"/>
              <w:spacing w:before="52" w:line="366" w:lineRule="exact"/>
              <w:ind w:left="93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教育研究法</w:t>
            </w:r>
          </w:p>
          <w:p w14:paraId="52B68EE2" w14:textId="77777777" w:rsidR="001A53BE" w:rsidRDefault="004B5033">
            <w:pPr>
              <w:pStyle w:val="TableParagraph"/>
              <w:spacing w:line="366" w:lineRule="exact"/>
              <w:ind w:left="92"/>
              <w:rPr>
                <w:sz w:val="20"/>
              </w:rPr>
            </w:pPr>
            <w:r>
              <w:rPr>
                <w:rFonts w:ascii="Noto Sans Mono CJK HK" w:eastAsia="Noto Sans Mono CJK HK" w:hint="eastAsia"/>
                <w:sz w:val="24"/>
              </w:rPr>
              <w:t>（英文）</w:t>
            </w:r>
            <w:r>
              <w:rPr>
                <w:sz w:val="20"/>
              </w:rPr>
              <w:t>Research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Methods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Education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45C07" w14:textId="77777777" w:rsidR="001A53BE" w:rsidRDefault="001A53BE">
            <w:pPr>
              <w:pStyle w:val="TableParagraph"/>
              <w:spacing w:before="5"/>
              <w:rPr>
                <w:sz w:val="24"/>
              </w:rPr>
            </w:pPr>
          </w:p>
          <w:p w14:paraId="169B4FEA" w14:textId="77777777" w:rsidR="001A53BE" w:rsidRDefault="004B5033">
            <w:pPr>
              <w:pStyle w:val="TableParagraph"/>
              <w:ind w:left="6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56F8A" w14:textId="77777777" w:rsidR="001A53BE" w:rsidRDefault="001A53BE">
            <w:pPr>
              <w:pStyle w:val="TableParagraph"/>
              <w:spacing w:before="5"/>
              <w:rPr>
                <w:sz w:val="24"/>
              </w:rPr>
            </w:pPr>
          </w:p>
          <w:p w14:paraId="6BA4EF6D" w14:textId="77777777" w:rsidR="001A53BE" w:rsidRDefault="004B5033">
            <w:pPr>
              <w:pStyle w:val="TableParagraph"/>
              <w:ind w:left="65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A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210D3" w14:textId="77777777" w:rsidR="001A53BE" w:rsidRDefault="001A53BE">
            <w:pPr>
              <w:pStyle w:val="TableParagraph"/>
              <w:spacing w:before="5"/>
              <w:rPr>
                <w:sz w:val="24"/>
              </w:rPr>
            </w:pPr>
          </w:p>
          <w:p w14:paraId="65CC3B9A" w14:textId="77777777" w:rsidR="001A53BE" w:rsidRDefault="004B5033">
            <w:pPr>
              <w:pStyle w:val="TableParagraph"/>
              <w:ind w:left="66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1771B0" w14:textId="77777777" w:rsidR="001A53BE" w:rsidRDefault="001A53BE">
            <w:pPr>
              <w:pStyle w:val="TableParagraph"/>
              <w:spacing w:before="5"/>
              <w:rPr>
                <w:sz w:val="24"/>
              </w:rPr>
            </w:pPr>
          </w:p>
          <w:p w14:paraId="0971589D" w14:textId="77777777" w:rsidR="001A53BE" w:rsidRDefault="004B5033">
            <w:pPr>
              <w:pStyle w:val="TableParagraph"/>
              <w:ind w:left="65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61332F" w14:textId="77777777" w:rsidR="001A53BE" w:rsidRDefault="001A53BE">
            <w:pPr>
              <w:pStyle w:val="TableParagraph"/>
              <w:spacing w:before="5"/>
              <w:rPr>
                <w:sz w:val="24"/>
              </w:rPr>
            </w:pPr>
          </w:p>
          <w:p w14:paraId="17F57C1A" w14:textId="77777777" w:rsidR="001A53BE" w:rsidRDefault="004B5033">
            <w:pPr>
              <w:pStyle w:val="TableParagraph"/>
              <w:ind w:left="67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A6A5BF" w14:textId="77777777" w:rsidR="001A53BE" w:rsidRDefault="001A53BE">
            <w:pPr>
              <w:pStyle w:val="TableParagraph"/>
              <w:spacing w:before="5"/>
              <w:rPr>
                <w:sz w:val="24"/>
              </w:rPr>
            </w:pPr>
          </w:p>
          <w:p w14:paraId="773161FB" w14:textId="77777777" w:rsidR="001A53BE" w:rsidRDefault="004B5033">
            <w:pPr>
              <w:pStyle w:val="TableParagraph"/>
              <w:ind w:left="67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8D2F8" w14:textId="77777777" w:rsidR="001A53BE" w:rsidRDefault="004B5033">
            <w:pPr>
              <w:pStyle w:val="TableParagraph"/>
              <w:spacing w:before="192"/>
              <w:ind w:left="6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50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</w:tcPr>
          <w:p w14:paraId="68124670" w14:textId="77777777" w:rsidR="001A53BE" w:rsidRDefault="001A53BE">
            <w:pPr>
              <w:pStyle w:val="TableParagraph"/>
            </w:pPr>
          </w:p>
        </w:tc>
      </w:tr>
      <w:tr w:rsidR="001A53BE" w14:paraId="16F893EA" w14:textId="77777777">
        <w:trPr>
          <w:trHeight w:val="840"/>
        </w:trPr>
        <w:tc>
          <w:tcPr>
            <w:tcW w:w="420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CD376" w14:textId="77777777" w:rsidR="001A53BE" w:rsidRDefault="004B5033">
            <w:pPr>
              <w:pStyle w:val="TableParagraph"/>
              <w:spacing w:line="277" w:lineRule="exact"/>
              <w:ind w:left="93"/>
            </w:pPr>
            <w:r>
              <w:rPr>
                <w:rFonts w:ascii="Noto Sans Mono CJK HK" w:eastAsia="Noto Sans Mono CJK HK" w:hint="eastAsia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2"/>
              </w:rPr>
              <w:t xml:space="preserve">教師專業發展專題討論 </w:t>
            </w:r>
            <w:r>
              <w:t>(</w:t>
            </w:r>
            <w:proofErr w:type="gramStart"/>
            <w:r>
              <w:rPr>
                <w:rFonts w:ascii="Noto Sans Mono CJK HK" w:eastAsia="Noto Sans Mono CJK HK" w:hint="eastAsia"/>
              </w:rPr>
              <w:t>一</w:t>
            </w:r>
            <w:proofErr w:type="gramEnd"/>
            <w:r>
              <w:rPr>
                <w:spacing w:val="-10"/>
              </w:rPr>
              <w:t>)</w:t>
            </w:r>
          </w:p>
          <w:p w14:paraId="519924FE" w14:textId="77777777" w:rsidR="001A53BE" w:rsidRDefault="004B5033">
            <w:pPr>
              <w:pStyle w:val="TableParagraph"/>
              <w:spacing w:line="293" w:lineRule="exact"/>
              <w:ind w:left="92"/>
            </w:pPr>
            <w:r>
              <w:rPr>
                <w:rFonts w:ascii="Noto Sans Mono CJK HK" w:eastAsia="Noto Sans Mono CJK HK" w:hint="eastAsia"/>
                <w:sz w:val="24"/>
              </w:rPr>
              <w:t>（英文）</w:t>
            </w:r>
            <w:r>
              <w:t>Topic</w:t>
            </w:r>
            <w:r>
              <w:rPr>
                <w:spacing w:val="-12"/>
              </w:rPr>
              <w:t xml:space="preserve"> </w:t>
            </w:r>
            <w:r>
              <w:t>of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Seminar</w:t>
            </w:r>
            <w:r>
              <w:rPr>
                <w:rFonts w:ascii="Noto Sans Mono CJK HK" w:eastAsia="Noto Sans Mono CJK HK" w:hint="eastAsia"/>
                <w:spacing w:val="-2"/>
              </w:rPr>
              <w:t>：</w:t>
            </w:r>
            <w:r>
              <w:rPr>
                <w:spacing w:val="-2"/>
              </w:rPr>
              <w:t>Professional</w:t>
            </w:r>
          </w:p>
          <w:p w14:paraId="7B2CF6EB" w14:textId="77777777" w:rsidR="001A53BE" w:rsidRDefault="004B5033">
            <w:pPr>
              <w:pStyle w:val="TableParagraph"/>
              <w:spacing w:line="250" w:lineRule="exact"/>
              <w:ind w:left="92"/>
              <w:rPr>
                <w:rFonts w:ascii="Noto Sans Mono CJK HK" w:eastAsia="Noto Sans Mono CJK HK"/>
              </w:rPr>
            </w:pPr>
            <w:r>
              <w:t>Development</w:t>
            </w:r>
            <w:r>
              <w:rPr>
                <w:spacing w:val="-8"/>
              </w:rPr>
              <w:t xml:space="preserve"> </w:t>
            </w:r>
            <w:r>
              <w:t>for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Educators</w:t>
            </w:r>
            <w:r>
              <w:rPr>
                <w:rFonts w:ascii="Noto Sans Mono CJK HK" w:eastAsia="Noto Sans Mono CJK HK" w:hint="eastAsia"/>
                <w:spacing w:val="-2"/>
              </w:rPr>
              <w:t>（</w:t>
            </w:r>
            <w:r>
              <w:rPr>
                <w:spacing w:val="-2"/>
              </w:rPr>
              <w:t>I</w:t>
            </w:r>
            <w:r>
              <w:rPr>
                <w:rFonts w:ascii="Noto Sans Mono CJK HK" w:eastAsia="Noto Sans Mono CJK HK" w:hint="eastAsia"/>
                <w:spacing w:val="-2"/>
              </w:rPr>
              <w:t>）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097CA0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11FEC54B" w14:textId="77777777" w:rsidR="001A53BE" w:rsidRDefault="004B5033">
            <w:pPr>
              <w:pStyle w:val="TableParagraph"/>
              <w:spacing w:before="1"/>
              <w:ind w:left="6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E38670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34A97FBB" w14:textId="77777777" w:rsidR="001A53BE" w:rsidRDefault="004B5033">
            <w:pPr>
              <w:pStyle w:val="TableParagraph"/>
              <w:spacing w:before="1"/>
              <w:ind w:left="65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960B50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483CE8DC" w14:textId="77777777" w:rsidR="001A53BE" w:rsidRDefault="004B5033">
            <w:pPr>
              <w:pStyle w:val="TableParagraph"/>
              <w:spacing w:before="1"/>
              <w:ind w:left="6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BE0FDE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0D73B096" w14:textId="77777777" w:rsidR="001A53BE" w:rsidRDefault="004B5033">
            <w:pPr>
              <w:pStyle w:val="TableParagraph"/>
              <w:spacing w:before="1"/>
              <w:ind w:left="6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A246A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7963B9A4" w14:textId="77777777" w:rsidR="001A53BE" w:rsidRDefault="004B5033">
            <w:pPr>
              <w:pStyle w:val="TableParagraph"/>
              <w:spacing w:before="1"/>
              <w:ind w:lef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ABCDE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5BF32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001482F6" w14:textId="77777777" w:rsidR="001A53BE" w:rsidRDefault="004B5033">
            <w:pPr>
              <w:pStyle w:val="TableParagraph"/>
              <w:spacing w:before="1"/>
              <w:ind w:left="67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0C7C6" w14:textId="77777777" w:rsidR="001A53BE" w:rsidRDefault="004B5033">
            <w:pPr>
              <w:pStyle w:val="TableParagraph"/>
              <w:spacing w:before="191"/>
              <w:ind w:left="6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92CCE72" w14:textId="77777777" w:rsidR="001A53BE" w:rsidRDefault="001A53BE">
            <w:pPr>
              <w:pStyle w:val="TableParagraph"/>
            </w:pPr>
          </w:p>
        </w:tc>
      </w:tr>
      <w:tr w:rsidR="001A53BE" w14:paraId="75062F0F" w14:textId="77777777">
        <w:trPr>
          <w:trHeight w:val="839"/>
        </w:trPr>
        <w:tc>
          <w:tcPr>
            <w:tcW w:w="420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F4572" w14:textId="77777777" w:rsidR="001A53BE" w:rsidRDefault="004B5033">
            <w:pPr>
              <w:pStyle w:val="TableParagraph"/>
              <w:spacing w:line="277" w:lineRule="exact"/>
              <w:ind w:left="93"/>
            </w:pPr>
            <w:r>
              <w:rPr>
                <w:rFonts w:ascii="Noto Sans Mono CJK HK" w:eastAsia="Noto Sans Mono CJK HK" w:hint="eastAsia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2"/>
              </w:rPr>
              <w:t xml:space="preserve">教師專業發展專題討論 </w:t>
            </w:r>
            <w:r>
              <w:t>(</w:t>
            </w:r>
            <w:r>
              <w:rPr>
                <w:rFonts w:ascii="Noto Sans Mono CJK HK" w:eastAsia="Noto Sans Mono CJK HK" w:hint="eastAsia"/>
              </w:rPr>
              <w:t>二</w:t>
            </w:r>
            <w:r>
              <w:rPr>
                <w:spacing w:val="-10"/>
              </w:rPr>
              <w:t>)</w:t>
            </w:r>
          </w:p>
          <w:p w14:paraId="512808E8" w14:textId="77777777" w:rsidR="001A53BE" w:rsidRDefault="004B5033">
            <w:pPr>
              <w:pStyle w:val="TableParagraph"/>
              <w:spacing w:line="293" w:lineRule="exact"/>
              <w:ind w:left="92"/>
            </w:pPr>
            <w:r>
              <w:rPr>
                <w:rFonts w:ascii="Noto Sans Mono CJK HK" w:eastAsia="Noto Sans Mono CJK HK" w:hint="eastAsia"/>
                <w:sz w:val="24"/>
              </w:rPr>
              <w:t>（英文）</w:t>
            </w:r>
            <w:r>
              <w:t>Topic</w:t>
            </w:r>
            <w:r>
              <w:rPr>
                <w:spacing w:val="-12"/>
              </w:rPr>
              <w:t xml:space="preserve"> </w:t>
            </w:r>
            <w:r>
              <w:t>of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Seminar</w:t>
            </w:r>
            <w:r>
              <w:rPr>
                <w:rFonts w:ascii="Noto Sans Mono CJK HK" w:eastAsia="Noto Sans Mono CJK HK" w:hint="eastAsia"/>
                <w:spacing w:val="-2"/>
              </w:rPr>
              <w:t>：</w:t>
            </w:r>
            <w:r>
              <w:rPr>
                <w:spacing w:val="-2"/>
              </w:rPr>
              <w:t>Professional</w:t>
            </w:r>
          </w:p>
          <w:p w14:paraId="07EA9064" w14:textId="77777777" w:rsidR="001A53BE" w:rsidRDefault="004B5033">
            <w:pPr>
              <w:pStyle w:val="TableParagraph"/>
              <w:spacing w:line="249" w:lineRule="exact"/>
              <w:ind w:left="92"/>
              <w:rPr>
                <w:rFonts w:ascii="Noto Sans Mono CJK HK" w:eastAsia="Noto Sans Mono CJK HK"/>
              </w:rPr>
            </w:pPr>
            <w:r>
              <w:t>Development</w:t>
            </w:r>
            <w:r>
              <w:rPr>
                <w:spacing w:val="-8"/>
              </w:rPr>
              <w:t xml:space="preserve"> </w:t>
            </w:r>
            <w:r>
              <w:t>for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Educators</w:t>
            </w:r>
            <w:r>
              <w:rPr>
                <w:rFonts w:ascii="Noto Sans Mono CJK HK" w:eastAsia="Noto Sans Mono CJK HK" w:hint="eastAsia"/>
                <w:spacing w:val="-2"/>
              </w:rPr>
              <w:t>（</w:t>
            </w:r>
            <w:r>
              <w:rPr>
                <w:spacing w:val="-2"/>
              </w:rPr>
              <w:t>II</w:t>
            </w:r>
            <w:r>
              <w:rPr>
                <w:rFonts w:ascii="Noto Sans Mono CJK HK" w:eastAsia="Noto Sans Mono CJK HK" w:hint="eastAsia"/>
                <w:spacing w:val="-2"/>
              </w:rPr>
              <w:t>）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1F337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61CC693C" w14:textId="77777777" w:rsidR="001A53BE" w:rsidRDefault="004B5033">
            <w:pPr>
              <w:pStyle w:val="TableParagraph"/>
              <w:spacing w:before="1"/>
              <w:ind w:left="6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DFDFB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3A35888F" w14:textId="77777777" w:rsidR="001A53BE" w:rsidRDefault="004B5033">
            <w:pPr>
              <w:pStyle w:val="TableParagraph"/>
              <w:spacing w:before="1"/>
              <w:ind w:left="65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4B1E3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3EE9266F" w14:textId="77777777" w:rsidR="001A53BE" w:rsidRDefault="004B5033">
            <w:pPr>
              <w:pStyle w:val="TableParagraph"/>
              <w:spacing w:before="1"/>
              <w:ind w:left="6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74496B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35314039" w14:textId="77777777" w:rsidR="001A53BE" w:rsidRDefault="004B5033">
            <w:pPr>
              <w:pStyle w:val="TableParagraph"/>
              <w:spacing w:before="1"/>
              <w:ind w:left="6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9A6F2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7F065C64" w14:textId="77777777" w:rsidR="001A53BE" w:rsidRDefault="004B5033">
            <w:pPr>
              <w:pStyle w:val="TableParagraph"/>
              <w:spacing w:before="1"/>
              <w:ind w:lef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ABCDE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3574C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B08D8E6" w14:textId="77777777" w:rsidR="001A53BE" w:rsidRDefault="004B5033">
            <w:pPr>
              <w:pStyle w:val="TableParagraph"/>
              <w:spacing w:before="1"/>
              <w:ind w:left="67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5C4AD" w14:textId="77777777" w:rsidR="001A53BE" w:rsidRDefault="004B5033">
            <w:pPr>
              <w:pStyle w:val="TableParagraph"/>
              <w:spacing w:before="191"/>
              <w:ind w:left="6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A06E182" w14:textId="77777777" w:rsidR="001A53BE" w:rsidRDefault="001A53BE">
            <w:pPr>
              <w:pStyle w:val="TableParagraph"/>
            </w:pPr>
          </w:p>
        </w:tc>
      </w:tr>
      <w:tr w:rsidR="001A53BE" w14:paraId="79ABA9A9" w14:textId="77777777">
        <w:trPr>
          <w:trHeight w:val="840"/>
        </w:trPr>
        <w:tc>
          <w:tcPr>
            <w:tcW w:w="420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855F4" w14:textId="77777777" w:rsidR="001A53BE" w:rsidRDefault="004B5033">
            <w:pPr>
              <w:pStyle w:val="TableParagraph"/>
              <w:spacing w:line="277" w:lineRule="exact"/>
              <w:ind w:left="93"/>
            </w:pPr>
            <w:r>
              <w:rPr>
                <w:rFonts w:ascii="Noto Sans Mono CJK HK" w:eastAsia="Noto Sans Mono CJK HK" w:hint="eastAsia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2"/>
              </w:rPr>
              <w:t xml:space="preserve">教師專業發展專題討論 </w:t>
            </w:r>
            <w:r>
              <w:t>(</w:t>
            </w:r>
            <w:r>
              <w:rPr>
                <w:rFonts w:ascii="Noto Sans Mono CJK HK" w:eastAsia="Noto Sans Mono CJK HK" w:hint="eastAsia"/>
              </w:rPr>
              <w:t>三</w:t>
            </w:r>
            <w:r>
              <w:rPr>
                <w:spacing w:val="-10"/>
              </w:rPr>
              <w:t>)</w:t>
            </w:r>
          </w:p>
          <w:p w14:paraId="37161CBA" w14:textId="77777777" w:rsidR="001A53BE" w:rsidRDefault="004B5033">
            <w:pPr>
              <w:pStyle w:val="TableParagraph"/>
              <w:spacing w:line="293" w:lineRule="exact"/>
              <w:ind w:left="92"/>
            </w:pPr>
            <w:r>
              <w:rPr>
                <w:rFonts w:ascii="Noto Sans Mono CJK HK" w:eastAsia="Noto Sans Mono CJK HK" w:hint="eastAsia"/>
                <w:sz w:val="24"/>
              </w:rPr>
              <w:t>（英文）</w:t>
            </w:r>
            <w:r>
              <w:t>Topic</w:t>
            </w:r>
            <w:r>
              <w:rPr>
                <w:spacing w:val="-12"/>
              </w:rPr>
              <w:t xml:space="preserve"> </w:t>
            </w:r>
            <w:r>
              <w:t>of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Seminar</w:t>
            </w:r>
            <w:r>
              <w:rPr>
                <w:rFonts w:ascii="Noto Sans Mono CJK HK" w:eastAsia="Noto Sans Mono CJK HK" w:hint="eastAsia"/>
                <w:spacing w:val="-2"/>
              </w:rPr>
              <w:t>：</w:t>
            </w:r>
            <w:r>
              <w:rPr>
                <w:spacing w:val="-2"/>
              </w:rPr>
              <w:t>Professional</w:t>
            </w:r>
          </w:p>
          <w:p w14:paraId="6658D00E" w14:textId="77777777" w:rsidR="001A53BE" w:rsidRDefault="004B5033">
            <w:pPr>
              <w:pStyle w:val="TableParagraph"/>
              <w:spacing w:line="250" w:lineRule="exact"/>
              <w:ind w:left="92"/>
              <w:rPr>
                <w:rFonts w:ascii="Noto Sans Mono CJK HK" w:eastAsia="Noto Sans Mono CJK HK"/>
              </w:rPr>
            </w:pPr>
            <w:r>
              <w:t>Development</w:t>
            </w:r>
            <w:r>
              <w:rPr>
                <w:spacing w:val="-8"/>
              </w:rPr>
              <w:t xml:space="preserve"> </w:t>
            </w:r>
            <w:r>
              <w:t>for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Educators</w:t>
            </w:r>
            <w:r>
              <w:rPr>
                <w:rFonts w:ascii="Noto Sans Mono CJK HK" w:eastAsia="Noto Sans Mono CJK HK" w:hint="eastAsia"/>
                <w:spacing w:val="-2"/>
              </w:rPr>
              <w:t>（</w:t>
            </w:r>
            <w:r>
              <w:rPr>
                <w:spacing w:val="-2"/>
              </w:rPr>
              <w:t>III</w:t>
            </w:r>
            <w:r>
              <w:rPr>
                <w:rFonts w:ascii="Noto Sans Mono CJK HK" w:eastAsia="Noto Sans Mono CJK HK" w:hint="eastAsia"/>
                <w:spacing w:val="-2"/>
              </w:rPr>
              <w:t>）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283AC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44F24E7A" w14:textId="77777777" w:rsidR="001A53BE" w:rsidRDefault="004B5033">
            <w:pPr>
              <w:pStyle w:val="TableParagraph"/>
              <w:spacing w:before="1"/>
              <w:ind w:left="6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74DD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4BC51442" w14:textId="77777777" w:rsidR="001A53BE" w:rsidRDefault="004B5033">
            <w:pPr>
              <w:pStyle w:val="TableParagraph"/>
              <w:spacing w:before="1"/>
              <w:ind w:left="65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6F6E0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3A59D37B" w14:textId="77777777" w:rsidR="001A53BE" w:rsidRDefault="004B5033">
            <w:pPr>
              <w:pStyle w:val="TableParagraph"/>
              <w:spacing w:before="1"/>
              <w:ind w:left="6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2E2F0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698CF15" w14:textId="77777777" w:rsidR="001A53BE" w:rsidRDefault="004B5033">
            <w:pPr>
              <w:pStyle w:val="TableParagraph"/>
              <w:spacing w:before="1"/>
              <w:ind w:left="6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D0D74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5A09F727" w14:textId="77777777" w:rsidR="001A53BE" w:rsidRDefault="004B5033">
            <w:pPr>
              <w:pStyle w:val="TableParagraph"/>
              <w:spacing w:before="1"/>
              <w:ind w:lef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ABCDE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B6F1B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0DC233C8" w14:textId="77777777" w:rsidR="001A53BE" w:rsidRDefault="004B5033">
            <w:pPr>
              <w:pStyle w:val="TableParagraph"/>
              <w:spacing w:before="1"/>
              <w:ind w:left="67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3261" w14:textId="77777777" w:rsidR="001A53BE" w:rsidRDefault="004B5033">
            <w:pPr>
              <w:pStyle w:val="TableParagraph"/>
              <w:spacing w:before="191"/>
              <w:ind w:left="6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91EB252" w14:textId="77777777" w:rsidR="001A53BE" w:rsidRDefault="001A53BE">
            <w:pPr>
              <w:pStyle w:val="TableParagraph"/>
            </w:pPr>
          </w:p>
        </w:tc>
      </w:tr>
      <w:tr w:rsidR="001A53BE" w14:paraId="409A627F" w14:textId="77777777">
        <w:trPr>
          <w:trHeight w:val="839"/>
        </w:trPr>
        <w:tc>
          <w:tcPr>
            <w:tcW w:w="420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98A93C" w14:textId="77777777" w:rsidR="001A53BE" w:rsidRDefault="004B5033">
            <w:pPr>
              <w:pStyle w:val="TableParagraph"/>
              <w:spacing w:line="277" w:lineRule="exact"/>
              <w:ind w:left="93"/>
            </w:pPr>
            <w:r>
              <w:rPr>
                <w:rFonts w:ascii="Noto Sans Mono CJK HK" w:eastAsia="Noto Sans Mono CJK HK" w:hint="eastAsia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2"/>
              </w:rPr>
              <w:t xml:space="preserve">教師專業發展專題討論 </w:t>
            </w:r>
            <w:r>
              <w:t>(</w:t>
            </w:r>
            <w:r>
              <w:rPr>
                <w:rFonts w:ascii="Noto Sans Mono CJK HK" w:eastAsia="Noto Sans Mono CJK HK" w:hint="eastAsia"/>
              </w:rPr>
              <w:t>四</w:t>
            </w:r>
            <w:r>
              <w:rPr>
                <w:spacing w:val="-10"/>
              </w:rPr>
              <w:t>)</w:t>
            </w:r>
          </w:p>
          <w:p w14:paraId="00A151EB" w14:textId="77777777" w:rsidR="001A53BE" w:rsidRDefault="004B5033">
            <w:pPr>
              <w:pStyle w:val="TableParagraph"/>
              <w:spacing w:line="293" w:lineRule="exact"/>
              <w:ind w:left="92"/>
            </w:pPr>
            <w:r>
              <w:rPr>
                <w:rFonts w:ascii="Noto Sans Mono CJK HK" w:eastAsia="Noto Sans Mono CJK HK" w:hint="eastAsia"/>
                <w:sz w:val="24"/>
              </w:rPr>
              <w:t>（英文）</w:t>
            </w:r>
            <w:r>
              <w:t>Topic</w:t>
            </w:r>
            <w:r>
              <w:rPr>
                <w:spacing w:val="-12"/>
              </w:rPr>
              <w:t xml:space="preserve"> </w:t>
            </w:r>
            <w:r>
              <w:t>of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Seminar</w:t>
            </w:r>
            <w:r>
              <w:rPr>
                <w:rFonts w:ascii="Noto Sans Mono CJK HK" w:eastAsia="Noto Sans Mono CJK HK" w:hint="eastAsia"/>
                <w:spacing w:val="-2"/>
              </w:rPr>
              <w:t>：</w:t>
            </w:r>
            <w:r>
              <w:rPr>
                <w:spacing w:val="-2"/>
              </w:rPr>
              <w:t>Professional</w:t>
            </w:r>
          </w:p>
          <w:p w14:paraId="47D06628" w14:textId="77777777" w:rsidR="001A53BE" w:rsidRDefault="004B5033">
            <w:pPr>
              <w:pStyle w:val="TableParagraph"/>
              <w:spacing w:line="249" w:lineRule="exact"/>
              <w:ind w:left="92"/>
              <w:rPr>
                <w:rFonts w:ascii="Noto Sans Mono CJK HK" w:eastAsia="Noto Sans Mono CJK HK" w:hAnsi="Noto Sans Mono CJK HK"/>
              </w:rPr>
            </w:pPr>
            <w:r>
              <w:t>Development</w:t>
            </w:r>
            <w:r>
              <w:rPr>
                <w:spacing w:val="-8"/>
              </w:rPr>
              <w:t xml:space="preserve"> </w:t>
            </w:r>
            <w:r>
              <w:t>for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Educators</w:t>
            </w:r>
            <w:r>
              <w:rPr>
                <w:rFonts w:ascii="Noto Sans Mono CJK HK" w:eastAsia="Noto Sans Mono CJK HK" w:hAnsi="Noto Sans Mono CJK HK" w:hint="eastAsia"/>
                <w:spacing w:val="-2"/>
              </w:rPr>
              <w:t>（Ⅳ）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BF8CE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17B4C7D6" w14:textId="77777777" w:rsidR="001A53BE" w:rsidRDefault="004B5033">
            <w:pPr>
              <w:pStyle w:val="TableParagraph"/>
              <w:spacing w:before="1"/>
              <w:ind w:left="6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631DC9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E7A4E9C" w14:textId="77777777" w:rsidR="001A53BE" w:rsidRDefault="004B5033">
            <w:pPr>
              <w:pStyle w:val="TableParagraph"/>
              <w:spacing w:before="1"/>
              <w:ind w:left="65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267F0E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50E50165" w14:textId="77777777" w:rsidR="001A53BE" w:rsidRDefault="004B5033">
            <w:pPr>
              <w:pStyle w:val="TableParagraph"/>
              <w:spacing w:before="1"/>
              <w:ind w:left="6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35A34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705866E9" w14:textId="77777777" w:rsidR="001A53BE" w:rsidRDefault="004B5033">
            <w:pPr>
              <w:pStyle w:val="TableParagraph"/>
              <w:spacing w:before="1"/>
              <w:ind w:left="6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0F9C0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B29ED07" w14:textId="77777777" w:rsidR="001A53BE" w:rsidRDefault="004B5033">
            <w:pPr>
              <w:pStyle w:val="TableParagraph"/>
              <w:spacing w:before="1"/>
              <w:ind w:lef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ABCDE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6FAD1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980CC2A" w14:textId="77777777" w:rsidR="001A53BE" w:rsidRDefault="004B5033">
            <w:pPr>
              <w:pStyle w:val="TableParagraph"/>
              <w:spacing w:before="1"/>
              <w:ind w:left="67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2F7E" w14:textId="77777777" w:rsidR="001A53BE" w:rsidRDefault="004B5033">
            <w:pPr>
              <w:pStyle w:val="TableParagraph"/>
              <w:spacing w:before="191"/>
              <w:ind w:left="6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 xml:space="preserve">Institute of Professional Development 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lastRenderedPageBreak/>
              <w:t>for Education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69BC326" w14:textId="77777777" w:rsidR="001A53BE" w:rsidRDefault="001A53BE">
            <w:pPr>
              <w:pStyle w:val="TableParagraph"/>
            </w:pPr>
          </w:p>
        </w:tc>
      </w:tr>
      <w:tr w:rsidR="001A53BE" w14:paraId="0D49C36B" w14:textId="77777777">
        <w:trPr>
          <w:trHeight w:val="841"/>
        </w:trPr>
        <w:tc>
          <w:tcPr>
            <w:tcW w:w="4202" w:type="dxa"/>
            <w:tcBorders>
              <w:top w:val="single" w:sz="6" w:space="0" w:color="000000"/>
              <w:right w:val="single" w:sz="6" w:space="0" w:color="000000"/>
            </w:tcBorders>
          </w:tcPr>
          <w:p w14:paraId="7DC165DE" w14:textId="77777777" w:rsidR="001A53BE" w:rsidRDefault="004B5033">
            <w:pPr>
              <w:pStyle w:val="TableParagraph"/>
              <w:spacing w:before="51" w:line="366" w:lineRule="exact"/>
              <w:ind w:left="93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碩士論文</w:t>
            </w:r>
          </w:p>
          <w:p w14:paraId="7F6DFDA4" w14:textId="77777777" w:rsidR="001A53BE" w:rsidRDefault="004B5033">
            <w:pPr>
              <w:pStyle w:val="TableParagraph"/>
              <w:spacing w:line="366" w:lineRule="exact"/>
              <w:ind w:left="92"/>
              <w:rPr>
                <w:sz w:val="24"/>
              </w:rPr>
            </w:pPr>
            <w:r>
              <w:rPr>
                <w:rFonts w:ascii="Noto Sans Mono CJK HK" w:eastAsia="Noto Sans Mono CJK HK" w:hint="eastAsia"/>
                <w:sz w:val="24"/>
              </w:rPr>
              <w:t>（英文</w:t>
            </w:r>
            <w:r>
              <w:rPr>
                <w:rFonts w:ascii="Noto Sans Mono CJK HK" w:eastAsia="Noto Sans Mono CJK HK" w:hint="eastAsia"/>
                <w:spacing w:val="-2"/>
                <w:sz w:val="24"/>
              </w:rPr>
              <w:t>）</w:t>
            </w:r>
            <w:r>
              <w:rPr>
                <w:spacing w:val="-2"/>
                <w:sz w:val="24"/>
              </w:rPr>
              <w:t>Thesis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9A8707E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0DF06B9E" w14:textId="77777777" w:rsidR="001A53BE" w:rsidRDefault="004B5033">
            <w:pPr>
              <w:pStyle w:val="TableParagraph"/>
              <w:spacing w:before="1"/>
              <w:ind w:left="66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Y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5B5D37B5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22EF425" w14:textId="77777777" w:rsidR="001A53BE" w:rsidRDefault="004B5033">
            <w:pPr>
              <w:pStyle w:val="TableParagraph"/>
              <w:spacing w:before="1"/>
              <w:ind w:left="65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E58FDAA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370854E0" w14:textId="77777777" w:rsidR="001A53BE" w:rsidRDefault="004B5033">
            <w:pPr>
              <w:pStyle w:val="TableParagraph"/>
              <w:spacing w:before="1"/>
              <w:ind w:left="6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55ACE16D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6450FA72" w14:textId="77777777" w:rsidR="001A53BE" w:rsidRDefault="004B5033">
            <w:pPr>
              <w:pStyle w:val="TableParagraph"/>
              <w:spacing w:before="1"/>
              <w:ind w:left="65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1A4DE2E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7CEC3A5D" w14:textId="77777777" w:rsidR="001A53BE" w:rsidRDefault="004B5033">
            <w:pPr>
              <w:pStyle w:val="TableParagraph"/>
              <w:spacing w:before="1"/>
              <w:ind w:left="67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ABCDE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D87EFB5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3303B837" w14:textId="77777777" w:rsidR="001A53BE" w:rsidRDefault="004B5033">
            <w:pPr>
              <w:pStyle w:val="TableParagraph"/>
              <w:spacing w:before="1"/>
              <w:ind w:left="67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0BED812" w14:textId="77777777" w:rsidR="001A53BE" w:rsidRDefault="004B5033">
            <w:pPr>
              <w:pStyle w:val="TableParagraph"/>
              <w:spacing w:before="191"/>
              <w:ind w:left="65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</w:tcBorders>
          </w:tcPr>
          <w:p w14:paraId="2473E5F6" w14:textId="77777777" w:rsidR="001A53BE" w:rsidRDefault="001A53BE">
            <w:pPr>
              <w:pStyle w:val="TableParagraph"/>
            </w:pPr>
          </w:p>
        </w:tc>
      </w:tr>
    </w:tbl>
    <w:p w14:paraId="61DAAA6C" w14:textId="77777777" w:rsidR="001A53BE" w:rsidRDefault="001A53BE">
      <w:pPr>
        <w:sectPr w:rsidR="001A53BE">
          <w:pgSz w:w="11910" w:h="16840"/>
          <w:pgMar w:top="1460" w:right="240" w:bottom="2160" w:left="240" w:header="843" w:footer="1976" w:gutter="0"/>
          <w:cols w:space="720"/>
        </w:sectPr>
      </w:pPr>
    </w:p>
    <w:tbl>
      <w:tblPr>
        <w:tblStyle w:val="TableNormal"/>
        <w:tblW w:w="0" w:type="auto"/>
        <w:tblInd w:w="207" w:type="dxa"/>
        <w:tblBorders>
          <w:top w:val="thickThinMediumGap" w:sz="12" w:space="0" w:color="000000"/>
          <w:left w:val="thickThinMediumGap" w:sz="12" w:space="0" w:color="000000"/>
          <w:bottom w:val="thickThinMediumGap" w:sz="12" w:space="0" w:color="000000"/>
          <w:right w:val="thickThinMediumGap" w:sz="12" w:space="0" w:color="000000"/>
          <w:insideH w:val="thickThinMediumGap" w:sz="12" w:space="0" w:color="000000"/>
          <w:insideV w:val="thickThinMediumGap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77"/>
        <w:gridCol w:w="568"/>
        <w:gridCol w:w="567"/>
        <w:gridCol w:w="568"/>
        <w:gridCol w:w="567"/>
        <w:gridCol w:w="1115"/>
        <w:gridCol w:w="1276"/>
        <w:gridCol w:w="1275"/>
        <w:gridCol w:w="892"/>
      </w:tblGrid>
      <w:tr w:rsidR="002C4B1E" w14:paraId="10B2C707" w14:textId="77777777">
        <w:trPr>
          <w:trHeight w:val="333"/>
        </w:trPr>
        <w:tc>
          <w:tcPr>
            <w:tcW w:w="4277" w:type="dxa"/>
            <w:vMerge w:val="restart"/>
            <w:tcBorders>
              <w:bottom w:val="double" w:sz="4" w:space="0" w:color="000000"/>
              <w:right w:val="single" w:sz="6" w:space="0" w:color="000000"/>
            </w:tcBorders>
          </w:tcPr>
          <w:p w14:paraId="1CC8E72D" w14:textId="77777777" w:rsidR="002C4B1E" w:rsidRDefault="002C4B1E" w:rsidP="002C4B1E">
            <w:pPr>
              <w:pStyle w:val="TableParagraph"/>
              <w:spacing w:before="118"/>
              <w:ind w:right="43"/>
              <w:jc w:val="center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3"/>
                <w:sz w:val="24"/>
              </w:rPr>
              <w:lastRenderedPageBreak/>
              <w:t>課程名稱</w:t>
            </w:r>
            <w:r w:rsidRPr="00C05978">
              <w:rPr>
                <w:rFonts w:eastAsia="Noto Sans CJK HK"/>
                <w:b/>
                <w:spacing w:val="-3"/>
                <w:sz w:val="24"/>
              </w:rPr>
              <w:t>Course Name</w:t>
            </w:r>
          </w:p>
        </w:tc>
        <w:tc>
          <w:tcPr>
            <w:tcW w:w="2270" w:type="dxa"/>
            <w:gridSpan w:val="4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95913" w14:textId="77777777" w:rsidR="002C4B1E" w:rsidRDefault="002C4B1E" w:rsidP="002C4B1E">
            <w:pPr>
              <w:pStyle w:val="TableParagraph"/>
              <w:spacing w:line="312" w:lineRule="exact"/>
              <w:ind w:left="196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z w:val="24"/>
              </w:rPr>
              <w:t>規劃要點（附註</w:t>
            </w:r>
            <w:r>
              <w:rPr>
                <w:rFonts w:ascii="微軟正黑體" w:eastAsia="微軟正黑體" w:hAnsi="微軟正黑體" w:cs="微軟正黑體" w:hint="eastAsia"/>
                <w:b/>
                <w:spacing w:val="-10"/>
                <w:sz w:val="24"/>
              </w:rPr>
              <w:t>）</w:t>
            </w:r>
            <w:r>
              <w:rPr>
                <w:rFonts w:ascii="Noto Serif CJK JP Black" w:eastAsia="Noto Serif CJK JP Black"/>
                <w:b/>
                <w:sz w:val="24"/>
              </w:rPr>
              <w:t>Key Planning Points (Note</w:t>
            </w:r>
            <w:r>
              <w:rPr>
                <w:rFonts w:ascii="Noto Serif CJK JP Black" w:eastAsia="Noto Serif CJK JP Black"/>
                <w:b/>
                <w:spacing w:val="-10"/>
                <w:sz w:val="24"/>
              </w:rPr>
              <w:t>)</w:t>
            </w:r>
          </w:p>
        </w:tc>
        <w:tc>
          <w:tcPr>
            <w:tcW w:w="1115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18BB22CB" w14:textId="77777777" w:rsidR="002C4B1E" w:rsidRDefault="002C4B1E" w:rsidP="002C4B1E">
            <w:pPr>
              <w:pStyle w:val="TableParagraph"/>
              <w:spacing w:before="98" w:line="148" w:lineRule="auto"/>
              <w:ind w:left="182" w:right="114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4"/>
                <w:sz w:val="24"/>
              </w:rPr>
              <w:t>對應核心</w:t>
            </w:r>
            <w:r>
              <w:rPr>
                <w:rFonts w:ascii="微軟正黑體" w:eastAsia="微軟正黑體" w:hAnsi="微軟正黑體" w:cs="微軟正黑體" w:hint="eastAsia"/>
                <w:b/>
                <w:spacing w:val="-3"/>
                <w:sz w:val="24"/>
              </w:rPr>
              <w:t>能力編號</w:t>
            </w:r>
            <w:r w:rsidRPr="00A0178E">
              <w:rPr>
                <w:rFonts w:eastAsia="Noto Serif CJK JP Black"/>
                <w:b/>
                <w:spacing w:val="-4"/>
              </w:rPr>
              <w:t xml:space="preserve">Corresponding Core </w:t>
            </w:r>
            <w:r w:rsidRPr="00A0178E">
              <w:rPr>
                <w:rFonts w:eastAsia="Noto Serif CJK JP Black"/>
                <w:b/>
                <w:spacing w:val="-3"/>
              </w:rPr>
              <w:t>Competency Number</w:t>
            </w:r>
          </w:p>
        </w:tc>
        <w:tc>
          <w:tcPr>
            <w:tcW w:w="1276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E328702" w14:textId="77777777" w:rsidR="002C4B1E" w:rsidRDefault="002C4B1E" w:rsidP="002C4B1E">
            <w:pPr>
              <w:pStyle w:val="TableParagraph"/>
              <w:spacing w:before="98" w:line="148" w:lineRule="auto"/>
              <w:ind w:left="182" w:right="114" w:firstLine="240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6"/>
                <w:sz w:val="24"/>
              </w:rPr>
              <w:t>建議</w:t>
            </w:r>
            <w:r>
              <w:rPr>
                <w:rFonts w:ascii="Noto Sans CJK HK" w:eastAsia="Noto Sans CJK HK" w:hint="eastAsia"/>
                <w:b/>
                <w:spacing w:val="40"/>
                <w:sz w:val="24"/>
              </w:rPr>
              <w:t xml:space="preserve"> </w:t>
            </w:r>
            <w:r>
              <w:rPr>
                <w:rFonts w:ascii="微軟正黑體" w:eastAsia="微軟正黑體" w:hAnsi="微軟正黑體" w:cs="微軟正黑體" w:hint="eastAsia"/>
                <w:b/>
                <w:spacing w:val="-4"/>
                <w:sz w:val="24"/>
              </w:rPr>
              <w:t>修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b/>
                <w:spacing w:val="-4"/>
                <w:sz w:val="24"/>
              </w:rPr>
              <w:t>課年級</w:t>
            </w:r>
            <w:proofErr w:type="gramEnd"/>
            <w:r w:rsidRPr="00C05978">
              <w:rPr>
                <w:rFonts w:eastAsia="Noto Serif CJK JP Black"/>
                <w:b/>
                <w:spacing w:val="-6"/>
                <w:sz w:val="24"/>
              </w:rPr>
              <w:t xml:space="preserve">Recommended </w:t>
            </w:r>
            <w:r w:rsidRPr="00C05978">
              <w:rPr>
                <w:rFonts w:eastAsia="Noto Serif CJK JP Black"/>
                <w:b/>
                <w:spacing w:val="-4"/>
                <w:sz w:val="24"/>
              </w:rPr>
              <w:t>Course Grade</w:t>
            </w:r>
          </w:p>
        </w:tc>
        <w:tc>
          <w:tcPr>
            <w:tcW w:w="1275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3723995" w14:textId="77777777" w:rsidR="002C4B1E" w:rsidRDefault="002C4B1E" w:rsidP="002C4B1E">
            <w:pPr>
              <w:pStyle w:val="TableParagraph"/>
              <w:spacing w:before="118"/>
              <w:ind w:left="183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3"/>
                <w:sz w:val="24"/>
              </w:rPr>
              <w:t>開課單位</w:t>
            </w:r>
            <w:r w:rsidRPr="00C05978">
              <w:rPr>
                <w:rFonts w:eastAsia="Noto Serif CJK JP Black"/>
                <w:b/>
                <w:spacing w:val="-3"/>
                <w:sz w:val="24"/>
              </w:rPr>
              <w:t>Course Offerings</w:t>
            </w:r>
          </w:p>
        </w:tc>
        <w:tc>
          <w:tcPr>
            <w:tcW w:w="892" w:type="dxa"/>
            <w:vMerge w:val="restart"/>
            <w:tcBorders>
              <w:left w:val="single" w:sz="6" w:space="0" w:color="000000"/>
              <w:bottom w:val="double" w:sz="4" w:space="0" w:color="000000"/>
            </w:tcBorders>
          </w:tcPr>
          <w:p w14:paraId="6017EB82" w14:textId="77777777" w:rsidR="002C4B1E" w:rsidRDefault="002C4B1E" w:rsidP="002C4B1E">
            <w:pPr>
              <w:pStyle w:val="TableParagraph"/>
              <w:spacing w:before="118"/>
              <w:ind w:left="211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5"/>
                <w:sz w:val="24"/>
              </w:rPr>
              <w:t>備註</w:t>
            </w:r>
            <w:r w:rsidRPr="00C05978">
              <w:rPr>
                <w:rFonts w:eastAsia="Noto Serif CJK JP Black"/>
                <w:b/>
                <w:spacing w:val="-5"/>
                <w:sz w:val="24"/>
              </w:rPr>
              <w:t>Remarks</w:t>
            </w:r>
          </w:p>
        </w:tc>
      </w:tr>
      <w:tr w:rsidR="001A53BE" w14:paraId="25B23F71" w14:textId="77777777">
        <w:trPr>
          <w:trHeight w:val="476"/>
        </w:trPr>
        <w:tc>
          <w:tcPr>
            <w:tcW w:w="4277" w:type="dxa"/>
            <w:vMerge/>
            <w:tcBorders>
              <w:top w:val="nil"/>
              <w:bottom w:val="double" w:sz="4" w:space="0" w:color="000000"/>
              <w:right w:val="single" w:sz="6" w:space="0" w:color="000000"/>
            </w:tcBorders>
          </w:tcPr>
          <w:p w14:paraId="358A0121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0A5A2190" w14:textId="77777777" w:rsidR="001A53BE" w:rsidRDefault="004B5033">
            <w:pPr>
              <w:pStyle w:val="TableParagraph"/>
              <w:spacing w:before="95"/>
              <w:ind w:right="185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3EC64B3C" w14:textId="77777777" w:rsidR="001A53BE" w:rsidRDefault="004B5033">
            <w:pPr>
              <w:pStyle w:val="TableParagraph"/>
              <w:spacing w:before="95"/>
              <w:ind w:left="66" w:righ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840FFEE" w14:textId="77777777" w:rsidR="001A53BE" w:rsidRDefault="004B5033">
            <w:pPr>
              <w:pStyle w:val="TableParagraph"/>
              <w:spacing w:before="95"/>
              <w:ind w:left="58" w:right="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0A74412" w14:textId="77777777" w:rsidR="001A53BE" w:rsidRDefault="004B5033">
            <w:pPr>
              <w:pStyle w:val="TableParagraph"/>
              <w:spacing w:before="95"/>
              <w:ind w:left="66" w:right="1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1115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3BEB54FC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4E281758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731475F7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92" w:type="dxa"/>
            <w:vMerge/>
            <w:tcBorders>
              <w:top w:val="nil"/>
              <w:left w:val="single" w:sz="6" w:space="0" w:color="000000"/>
              <w:bottom w:val="double" w:sz="4" w:space="0" w:color="000000"/>
            </w:tcBorders>
          </w:tcPr>
          <w:p w14:paraId="72FE6D41" w14:textId="77777777" w:rsidR="001A53BE" w:rsidRDefault="001A53BE">
            <w:pPr>
              <w:rPr>
                <w:sz w:val="2"/>
                <w:szCs w:val="2"/>
              </w:rPr>
            </w:pPr>
          </w:p>
        </w:tc>
      </w:tr>
      <w:tr w:rsidR="001A53BE" w14:paraId="0E13D5F5" w14:textId="77777777">
        <w:trPr>
          <w:trHeight w:val="340"/>
        </w:trPr>
        <w:tc>
          <w:tcPr>
            <w:tcW w:w="11105" w:type="dxa"/>
            <w:gridSpan w:val="9"/>
            <w:tcBorders>
              <w:top w:val="double" w:sz="4" w:space="0" w:color="000000"/>
              <w:bottom w:val="double" w:sz="4" w:space="0" w:color="000000"/>
            </w:tcBorders>
          </w:tcPr>
          <w:p w14:paraId="42388A06" w14:textId="77777777" w:rsidR="001A53BE" w:rsidRDefault="004B5033">
            <w:pPr>
              <w:pStyle w:val="TableParagraph"/>
              <w:spacing w:line="321" w:lineRule="exact"/>
              <w:ind w:left="55"/>
              <w:jc w:val="center"/>
              <w:rPr>
                <w:rFonts w:ascii="Noto Sans CJK HK" w:eastAsia="Noto Sans CJK HK"/>
                <w:b/>
                <w:sz w:val="28"/>
              </w:rPr>
            </w:pPr>
            <w:r>
              <w:rPr>
                <w:rFonts w:ascii="Noto Sans CJK HK" w:eastAsia="Noto Sans CJK HK" w:hint="eastAsia"/>
                <w:b/>
                <w:spacing w:val="-6"/>
                <w:sz w:val="28"/>
              </w:rPr>
              <w:t>選修課程</w:t>
            </w:r>
            <w:r w:rsidR="009D2612" w:rsidRPr="009D2612">
              <w:rPr>
                <w:rFonts w:eastAsia="Noto Serif CJK JP Black"/>
                <w:b/>
                <w:spacing w:val="-6"/>
                <w:sz w:val="24"/>
                <w:szCs w:val="24"/>
              </w:rPr>
              <w:t>Elective Courses</w:t>
            </w:r>
          </w:p>
        </w:tc>
      </w:tr>
      <w:tr w:rsidR="001A53BE" w14:paraId="4D3795BB" w14:textId="77777777">
        <w:trPr>
          <w:trHeight w:val="559"/>
        </w:trPr>
        <w:tc>
          <w:tcPr>
            <w:tcW w:w="4277" w:type="dxa"/>
            <w:tcBorders>
              <w:top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2A03E050" w14:textId="77777777" w:rsidR="001A53BE" w:rsidRDefault="004B5033">
            <w:pPr>
              <w:pStyle w:val="TableParagraph"/>
              <w:spacing w:line="284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社會科學統計</w:t>
            </w:r>
          </w:p>
          <w:p w14:paraId="71C11B66" w14:textId="77777777" w:rsidR="001A53BE" w:rsidRDefault="004B5033">
            <w:pPr>
              <w:pStyle w:val="TableParagraph"/>
              <w:spacing w:line="255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Social</w:t>
            </w:r>
            <w:r>
              <w:rPr>
                <w:spacing w:val="-11"/>
              </w:rPr>
              <w:t xml:space="preserve"> </w:t>
            </w:r>
            <w:r>
              <w:t>Science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Statistics</w:t>
            </w:r>
          </w:p>
        </w:tc>
        <w:tc>
          <w:tcPr>
            <w:tcW w:w="568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51D0E" w14:textId="77777777" w:rsidR="001A53BE" w:rsidRDefault="004B5033">
            <w:pPr>
              <w:pStyle w:val="TableParagraph"/>
              <w:spacing w:before="159"/>
              <w:ind w:right="147"/>
              <w:jc w:val="right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786573" w14:textId="77777777" w:rsidR="001A53BE" w:rsidRDefault="004B5033">
            <w:pPr>
              <w:pStyle w:val="TableParagraph"/>
              <w:spacing w:before="159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8AB91" w14:textId="77777777" w:rsidR="001A53BE" w:rsidRDefault="004B5033">
            <w:pPr>
              <w:pStyle w:val="TableParagraph"/>
              <w:spacing w:before="159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ABBC2" w14:textId="77777777" w:rsidR="001A53BE" w:rsidRDefault="004B5033">
            <w:pPr>
              <w:pStyle w:val="TableParagraph"/>
              <w:spacing w:before="159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41D266" w14:textId="77777777" w:rsidR="001A53BE" w:rsidRDefault="004B5033">
            <w:pPr>
              <w:pStyle w:val="TableParagraph"/>
              <w:spacing w:before="159"/>
              <w:ind w:left="53"/>
              <w:jc w:val="center"/>
            </w:pPr>
            <w:r>
              <w:rPr>
                <w:spacing w:val="-5"/>
              </w:rPr>
              <w:t>AE</w:t>
            </w:r>
          </w:p>
        </w:tc>
        <w:tc>
          <w:tcPr>
            <w:tcW w:w="127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31737C" w14:textId="77777777" w:rsidR="001A53BE" w:rsidRDefault="004B5033">
            <w:pPr>
              <w:pStyle w:val="TableParagraph"/>
              <w:spacing w:before="140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28537B" w14:textId="77777777" w:rsidR="001A53BE" w:rsidRDefault="004B5033">
            <w:pPr>
              <w:pStyle w:val="TableParagraph"/>
              <w:spacing w:before="50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</w:tcPr>
          <w:p w14:paraId="1C178435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365A75EB" w14:textId="77777777">
        <w:trPr>
          <w:trHeight w:val="752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7814C7" w14:textId="77777777" w:rsidR="001A53BE" w:rsidRDefault="004B5033">
            <w:pPr>
              <w:pStyle w:val="TableParagraph"/>
              <w:spacing w:before="34"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質性研究</w:t>
            </w:r>
          </w:p>
          <w:p w14:paraId="61C1FB12" w14:textId="77777777" w:rsidR="001A53BE" w:rsidRDefault="004B5033">
            <w:pPr>
              <w:pStyle w:val="TableParagraph"/>
              <w:spacing w:line="347" w:lineRule="exact"/>
              <w:ind w:left="92"/>
            </w:pPr>
            <w:r>
              <w:rPr>
                <w:rFonts w:ascii="Noto Sans Mono CJK HK" w:eastAsia="Noto Sans Mono CJK HK" w:hint="eastAsia"/>
                <w:spacing w:val="-2"/>
              </w:rPr>
              <w:t>（英文）</w:t>
            </w:r>
            <w:r>
              <w:rPr>
                <w:spacing w:val="-2"/>
              </w:rPr>
              <w:t>Qualitative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Research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9C724" w14:textId="77777777" w:rsidR="001A53BE" w:rsidRDefault="001A53BE">
            <w:pPr>
              <w:pStyle w:val="TableParagraph"/>
              <w:spacing w:before="3"/>
            </w:pPr>
          </w:p>
          <w:p w14:paraId="7CE9959A" w14:textId="77777777" w:rsidR="001A53BE" w:rsidRDefault="004B5033">
            <w:pPr>
              <w:pStyle w:val="TableParagraph"/>
              <w:ind w:right="147"/>
              <w:jc w:val="right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D39DF" w14:textId="77777777" w:rsidR="001A53BE" w:rsidRDefault="001A53BE">
            <w:pPr>
              <w:pStyle w:val="TableParagraph"/>
              <w:spacing w:before="3"/>
            </w:pPr>
          </w:p>
          <w:p w14:paraId="0441DC7C" w14:textId="77777777" w:rsidR="001A53BE" w:rsidRDefault="004B5033">
            <w:pPr>
              <w:pStyle w:val="TableParagraph"/>
              <w:ind w:left="66" w:right="9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B4248F" w14:textId="77777777" w:rsidR="001A53BE" w:rsidRDefault="001A53BE">
            <w:pPr>
              <w:pStyle w:val="TableParagraph"/>
              <w:spacing w:before="3"/>
            </w:pPr>
          </w:p>
          <w:p w14:paraId="32EB85E6" w14:textId="77777777" w:rsidR="001A53BE" w:rsidRDefault="004B5033">
            <w:pPr>
              <w:pStyle w:val="TableParagraph"/>
              <w:ind w:left="58" w:right="3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9D74" w14:textId="77777777" w:rsidR="001A53BE" w:rsidRDefault="001A53BE">
            <w:pPr>
              <w:pStyle w:val="TableParagraph"/>
              <w:spacing w:before="3"/>
            </w:pPr>
          </w:p>
          <w:p w14:paraId="17B116E7" w14:textId="77777777" w:rsidR="001A53BE" w:rsidRDefault="004B5033">
            <w:pPr>
              <w:pStyle w:val="TableParagraph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85263" w14:textId="77777777" w:rsidR="001A53BE" w:rsidRDefault="001A53BE">
            <w:pPr>
              <w:pStyle w:val="TableParagraph"/>
              <w:spacing w:before="3"/>
            </w:pPr>
          </w:p>
          <w:p w14:paraId="430DA231" w14:textId="77777777" w:rsidR="001A53BE" w:rsidRDefault="004B5033">
            <w:pPr>
              <w:pStyle w:val="TableParagraph"/>
              <w:ind w:left="51"/>
              <w:jc w:val="center"/>
            </w:pPr>
            <w:r>
              <w:rPr>
                <w:spacing w:val="-4"/>
              </w:rPr>
              <w:t>BCDE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13FFF3" w14:textId="77777777" w:rsidR="001A53BE" w:rsidRDefault="004B5033">
            <w:pPr>
              <w:pStyle w:val="TableParagraph"/>
              <w:spacing w:before="237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4EF86E" w14:textId="77777777" w:rsidR="001A53BE" w:rsidRDefault="004B5033">
            <w:pPr>
              <w:pStyle w:val="TableParagraph"/>
              <w:spacing w:before="148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79D3DDA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4F85CCD0" w14:textId="77777777">
        <w:trPr>
          <w:trHeight w:val="840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A78CD" w14:textId="77777777" w:rsidR="001A53BE" w:rsidRDefault="004B5033">
            <w:pPr>
              <w:pStyle w:val="TableParagraph"/>
              <w:spacing w:line="285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（中文）統計套裝軟體應用</w:t>
            </w:r>
            <w:r>
              <w:rPr>
                <w:rFonts w:ascii="Noto Sans Mono CJK HK" w:eastAsia="Noto Sans Mono CJK HK" w:hint="eastAsia"/>
                <w:spacing w:val="-5"/>
              </w:rPr>
              <w:t>（</w:t>
            </w:r>
            <w:r>
              <w:rPr>
                <w:spacing w:val="-5"/>
              </w:rPr>
              <w:t>I</w:t>
            </w:r>
            <w:r>
              <w:rPr>
                <w:rFonts w:ascii="Noto Sans Mono CJK HK" w:eastAsia="Noto Sans Mono CJK HK" w:hint="eastAsia"/>
                <w:spacing w:val="-5"/>
              </w:rPr>
              <w:t>）</w:t>
            </w:r>
          </w:p>
          <w:p w14:paraId="5AA9231E" w14:textId="77777777" w:rsidR="001A53BE" w:rsidRDefault="004B5033">
            <w:pPr>
              <w:pStyle w:val="TableParagraph"/>
              <w:spacing w:line="321" w:lineRule="exact"/>
              <w:ind w:left="93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Applications</w:t>
            </w:r>
            <w:r>
              <w:rPr>
                <w:spacing w:val="-10"/>
              </w:rPr>
              <w:t xml:space="preserve"> </w:t>
            </w:r>
            <w:r>
              <w:t>of</w:t>
            </w:r>
            <w:r>
              <w:rPr>
                <w:spacing w:val="-11"/>
              </w:rPr>
              <w:t xml:space="preserve"> </w:t>
            </w:r>
            <w:r>
              <w:t>Statistical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Software</w:t>
            </w:r>
          </w:p>
          <w:p w14:paraId="25B51D27" w14:textId="77777777" w:rsidR="001A53BE" w:rsidRDefault="004B5033">
            <w:pPr>
              <w:pStyle w:val="TableParagraph"/>
              <w:spacing w:line="215" w:lineRule="exact"/>
              <w:ind w:left="93"/>
            </w:pPr>
            <w:r>
              <w:t>Package</w:t>
            </w:r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(I)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2C202F" w14:textId="77777777" w:rsidR="001A53BE" w:rsidRDefault="001A53BE">
            <w:pPr>
              <w:pStyle w:val="TableParagraph"/>
              <w:spacing w:before="46"/>
            </w:pPr>
          </w:p>
          <w:p w14:paraId="27DB7BB3" w14:textId="77777777" w:rsidR="001A53BE" w:rsidRDefault="004B5033">
            <w:pPr>
              <w:pStyle w:val="TableParagraph"/>
              <w:ind w:right="147"/>
              <w:jc w:val="right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54697" w14:textId="77777777" w:rsidR="001A53BE" w:rsidRDefault="001A53BE">
            <w:pPr>
              <w:pStyle w:val="TableParagraph"/>
              <w:spacing w:before="46"/>
            </w:pPr>
          </w:p>
          <w:p w14:paraId="7311CA0C" w14:textId="77777777" w:rsidR="001A53BE" w:rsidRDefault="004B5033">
            <w:pPr>
              <w:pStyle w:val="TableParagraph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11B3C" w14:textId="77777777" w:rsidR="001A53BE" w:rsidRDefault="001A53BE">
            <w:pPr>
              <w:pStyle w:val="TableParagraph"/>
              <w:spacing w:before="46"/>
            </w:pPr>
          </w:p>
          <w:p w14:paraId="4FFE7D6D" w14:textId="77777777" w:rsidR="001A53BE" w:rsidRDefault="004B5033">
            <w:pPr>
              <w:pStyle w:val="TableParagraph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E9403" w14:textId="77777777" w:rsidR="001A53BE" w:rsidRDefault="001A53BE">
            <w:pPr>
              <w:pStyle w:val="TableParagraph"/>
              <w:spacing w:before="46"/>
            </w:pPr>
          </w:p>
          <w:p w14:paraId="3D2139FD" w14:textId="77777777" w:rsidR="001A53BE" w:rsidRDefault="004B5033">
            <w:pPr>
              <w:pStyle w:val="TableParagraph"/>
              <w:ind w:left="66" w:right="10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A8556" w14:textId="77777777" w:rsidR="001A53BE" w:rsidRDefault="001A53BE">
            <w:pPr>
              <w:pStyle w:val="TableParagraph"/>
              <w:spacing w:before="46"/>
            </w:pPr>
          </w:p>
          <w:p w14:paraId="149A19B3" w14:textId="77777777" w:rsidR="001A53BE" w:rsidRDefault="004B5033">
            <w:pPr>
              <w:pStyle w:val="TableParagraph"/>
              <w:ind w:left="52"/>
              <w:jc w:val="center"/>
            </w:pPr>
            <w:r>
              <w:rPr>
                <w:spacing w:val="-5"/>
              </w:rPr>
              <w:t>BD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D89941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6E7C396A" w14:textId="77777777" w:rsidR="001A53BE" w:rsidRDefault="004B5033">
            <w:pPr>
              <w:pStyle w:val="TableParagraph"/>
              <w:spacing w:before="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37971" w14:textId="77777777" w:rsidR="001A53BE" w:rsidRDefault="004B5033">
            <w:pPr>
              <w:pStyle w:val="TableParagraph"/>
              <w:spacing w:before="19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646A71D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6AA9DDE2" w14:textId="77777777">
        <w:trPr>
          <w:trHeight w:val="863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0F3A20" w14:textId="77777777" w:rsidR="001A53BE" w:rsidRDefault="004B5033">
            <w:pPr>
              <w:pStyle w:val="TableParagraph"/>
              <w:spacing w:line="296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（中文）統計套裝軟體應用</w:t>
            </w:r>
            <w:r>
              <w:rPr>
                <w:rFonts w:ascii="Noto Sans Mono CJK HK" w:eastAsia="Noto Sans Mono CJK HK" w:hint="eastAsia"/>
                <w:spacing w:val="-4"/>
              </w:rPr>
              <w:t>（</w:t>
            </w:r>
            <w:r>
              <w:rPr>
                <w:spacing w:val="-4"/>
              </w:rPr>
              <w:t>II</w:t>
            </w:r>
            <w:r>
              <w:rPr>
                <w:rFonts w:ascii="Noto Sans Mono CJK HK" w:eastAsia="Noto Sans Mono CJK HK" w:hint="eastAsia"/>
                <w:spacing w:val="-4"/>
              </w:rPr>
              <w:t>）</w:t>
            </w:r>
          </w:p>
          <w:p w14:paraId="7235D369" w14:textId="77777777" w:rsidR="001A53BE" w:rsidRDefault="004B5033">
            <w:pPr>
              <w:pStyle w:val="TableParagraph"/>
              <w:spacing w:line="321" w:lineRule="exact"/>
              <w:ind w:left="93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Applications</w:t>
            </w:r>
            <w:r>
              <w:rPr>
                <w:spacing w:val="-10"/>
              </w:rPr>
              <w:t xml:space="preserve"> </w:t>
            </w:r>
            <w:r>
              <w:t>of</w:t>
            </w:r>
            <w:r>
              <w:rPr>
                <w:spacing w:val="-11"/>
              </w:rPr>
              <w:t xml:space="preserve"> </w:t>
            </w:r>
            <w:r>
              <w:t>Statistical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Software</w:t>
            </w:r>
          </w:p>
          <w:p w14:paraId="15FC51AB" w14:textId="77777777" w:rsidR="001A53BE" w:rsidRDefault="004B5033">
            <w:pPr>
              <w:pStyle w:val="TableParagraph"/>
              <w:spacing w:line="226" w:lineRule="exact"/>
              <w:ind w:left="93"/>
            </w:pPr>
            <w:r>
              <w:t>Package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(II)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D5BD9A" w14:textId="77777777" w:rsidR="001A53BE" w:rsidRDefault="001A53BE">
            <w:pPr>
              <w:pStyle w:val="TableParagraph"/>
              <w:spacing w:before="58"/>
            </w:pPr>
          </w:p>
          <w:p w14:paraId="21D7846E" w14:textId="77777777" w:rsidR="001A53BE" w:rsidRDefault="004B5033">
            <w:pPr>
              <w:pStyle w:val="TableParagraph"/>
              <w:ind w:right="147"/>
              <w:jc w:val="right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02E60" w14:textId="77777777" w:rsidR="001A53BE" w:rsidRDefault="001A53BE">
            <w:pPr>
              <w:pStyle w:val="TableParagraph"/>
              <w:spacing w:before="58"/>
            </w:pPr>
          </w:p>
          <w:p w14:paraId="75FFFE7A" w14:textId="77777777" w:rsidR="001A53BE" w:rsidRDefault="004B5033">
            <w:pPr>
              <w:pStyle w:val="TableParagraph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273D8" w14:textId="77777777" w:rsidR="001A53BE" w:rsidRDefault="001A53BE">
            <w:pPr>
              <w:pStyle w:val="TableParagraph"/>
              <w:spacing w:before="58"/>
            </w:pPr>
          </w:p>
          <w:p w14:paraId="3CB32A78" w14:textId="77777777" w:rsidR="001A53BE" w:rsidRDefault="004B5033">
            <w:pPr>
              <w:pStyle w:val="TableParagraph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100F4" w14:textId="77777777" w:rsidR="001A53BE" w:rsidRDefault="001A53BE">
            <w:pPr>
              <w:pStyle w:val="TableParagraph"/>
              <w:spacing w:before="58"/>
            </w:pPr>
          </w:p>
          <w:p w14:paraId="4A3E75CB" w14:textId="77777777" w:rsidR="001A53BE" w:rsidRDefault="004B5033">
            <w:pPr>
              <w:pStyle w:val="TableParagraph"/>
              <w:ind w:left="66" w:right="10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9CED3" w14:textId="77777777" w:rsidR="001A53BE" w:rsidRDefault="001A53BE">
            <w:pPr>
              <w:pStyle w:val="TableParagraph"/>
              <w:spacing w:before="58"/>
            </w:pPr>
          </w:p>
          <w:p w14:paraId="19C06BF1" w14:textId="77777777" w:rsidR="001A53BE" w:rsidRDefault="004B5033">
            <w:pPr>
              <w:pStyle w:val="TableParagraph"/>
              <w:ind w:left="52"/>
              <w:jc w:val="center"/>
            </w:pPr>
            <w:r>
              <w:rPr>
                <w:spacing w:val="-5"/>
              </w:rPr>
              <w:t>BD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F9B6A0" w14:textId="77777777" w:rsidR="001A53BE" w:rsidRDefault="001A53BE">
            <w:pPr>
              <w:pStyle w:val="TableParagraph"/>
              <w:spacing w:before="16"/>
              <w:rPr>
                <w:sz w:val="24"/>
              </w:rPr>
            </w:pPr>
          </w:p>
          <w:p w14:paraId="57DFC2D5" w14:textId="77777777" w:rsidR="001A53BE" w:rsidRDefault="004B5033">
            <w:pPr>
              <w:pStyle w:val="TableParagraph"/>
              <w:spacing w:before="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4253C0" w14:textId="77777777" w:rsidR="001A53BE" w:rsidRDefault="004B5033">
            <w:pPr>
              <w:pStyle w:val="TableParagraph"/>
              <w:spacing w:before="203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193B595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2AF1D8EF" w14:textId="77777777">
        <w:trPr>
          <w:trHeight w:val="72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0F41" w14:textId="77777777" w:rsidR="001A53BE" w:rsidRDefault="004B5033">
            <w:pPr>
              <w:pStyle w:val="TableParagraph"/>
              <w:spacing w:before="22"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教育社會學研究</w:t>
            </w:r>
          </w:p>
          <w:p w14:paraId="76FFF685" w14:textId="77777777" w:rsidR="001A53BE" w:rsidRDefault="004B5033">
            <w:pPr>
              <w:pStyle w:val="TableParagraph"/>
              <w:spacing w:line="340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8"/>
              </w:rPr>
              <w:t xml:space="preserve"> </w:t>
            </w:r>
            <w:r>
              <w:t>on</w:t>
            </w:r>
            <w:r>
              <w:rPr>
                <w:spacing w:val="-7"/>
              </w:rPr>
              <w:t xml:space="preserve"> </w:t>
            </w:r>
            <w:r>
              <w:t>Sociology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Education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A13836" w14:textId="77777777" w:rsidR="001A53BE" w:rsidRDefault="004B5033">
            <w:pPr>
              <w:pStyle w:val="TableParagraph"/>
              <w:spacing w:before="244"/>
              <w:ind w:right="147"/>
              <w:jc w:val="right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F65F09" w14:textId="77777777" w:rsidR="001A53BE" w:rsidRDefault="004B5033">
            <w:pPr>
              <w:pStyle w:val="TableParagraph"/>
              <w:spacing w:before="244"/>
              <w:ind w:left="66" w:right="9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8B9EE" w14:textId="77777777" w:rsidR="001A53BE" w:rsidRDefault="004B5033">
            <w:pPr>
              <w:pStyle w:val="TableParagraph"/>
              <w:spacing w:before="244"/>
              <w:ind w:left="58" w:right="3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1BB3F" w14:textId="77777777" w:rsidR="001A53BE" w:rsidRDefault="004B5033">
            <w:pPr>
              <w:pStyle w:val="TableParagraph"/>
              <w:spacing w:before="244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94D48" w14:textId="77777777" w:rsidR="001A53BE" w:rsidRDefault="004B5033">
            <w:pPr>
              <w:pStyle w:val="TableParagraph"/>
              <w:spacing w:before="244"/>
              <w:ind w:left="51"/>
              <w:jc w:val="center"/>
            </w:pPr>
            <w:r>
              <w:rPr>
                <w:spacing w:val="-4"/>
              </w:rPr>
              <w:t>BCDE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6A47D" w14:textId="77777777" w:rsidR="001A53BE" w:rsidRDefault="004B5033">
            <w:pPr>
              <w:pStyle w:val="TableParagraph"/>
              <w:spacing w:before="225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12760" w14:textId="77777777" w:rsidR="001A53BE" w:rsidRDefault="004B5033">
            <w:pPr>
              <w:pStyle w:val="TableParagraph"/>
              <w:spacing w:before="136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BB07128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2F213C90" w14:textId="77777777">
        <w:trPr>
          <w:trHeight w:val="71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C14A7" w14:textId="77777777" w:rsidR="001A53BE" w:rsidRDefault="004B5033">
            <w:pPr>
              <w:pStyle w:val="TableParagraph"/>
              <w:spacing w:line="345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教育哲學研究</w:t>
            </w:r>
          </w:p>
          <w:p w14:paraId="1F511D9E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8"/>
              </w:rPr>
              <w:t xml:space="preserve"> </w:t>
            </w:r>
            <w:r>
              <w:t>on</w:t>
            </w:r>
            <w:r>
              <w:rPr>
                <w:spacing w:val="-8"/>
              </w:rPr>
              <w:t xml:space="preserve"> </w:t>
            </w:r>
            <w:r>
              <w:t>Philosophy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Education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E9ECCD" w14:textId="77777777" w:rsidR="001A53BE" w:rsidRDefault="004B5033">
            <w:pPr>
              <w:pStyle w:val="TableParagraph"/>
              <w:spacing w:before="222"/>
              <w:ind w:right="13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E2300" w14:textId="77777777" w:rsidR="001A53BE" w:rsidRDefault="004B5033">
            <w:pPr>
              <w:pStyle w:val="TableParagraph"/>
              <w:spacing w:before="238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1AF7C" w14:textId="77777777" w:rsidR="001A53BE" w:rsidRDefault="004B5033">
            <w:pPr>
              <w:pStyle w:val="TableParagraph"/>
              <w:spacing w:before="238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604E1" w14:textId="77777777" w:rsidR="001A53BE" w:rsidRDefault="004B5033">
            <w:pPr>
              <w:pStyle w:val="TableParagraph"/>
              <w:spacing w:before="238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62DF7" w14:textId="77777777" w:rsidR="001A53BE" w:rsidRDefault="004B5033">
            <w:pPr>
              <w:pStyle w:val="TableParagraph"/>
              <w:spacing w:before="238"/>
              <w:ind w:left="51"/>
              <w:jc w:val="center"/>
            </w:pPr>
            <w:r>
              <w:rPr>
                <w:spacing w:val="-5"/>
              </w:rPr>
              <w:t>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E2AE1" w14:textId="77777777" w:rsidR="001A53BE" w:rsidRDefault="004B5033">
            <w:pPr>
              <w:pStyle w:val="TableParagraph"/>
              <w:spacing w:before="219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FE4E4" w14:textId="77777777" w:rsidR="001A53BE" w:rsidRDefault="004B5033">
            <w:pPr>
              <w:pStyle w:val="TableParagraph"/>
              <w:spacing w:before="130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13CA8B7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5B28721D" w14:textId="77777777">
        <w:trPr>
          <w:trHeight w:val="720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1D301D" w14:textId="77777777" w:rsidR="001A53BE" w:rsidRDefault="004B5033">
            <w:pPr>
              <w:pStyle w:val="TableParagraph"/>
              <w:spacing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審美教育學研究</w:t>
            </w:r>
          </w:p>
          <w:p w14:paraId="5FCB8D2B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14"/>
              </w:rPr>
              <w:t xml:space="preserve"> </w:t>
            </w:r>
            <w:r>
              <w:t>on</w:t>
            </w:r>
            <w:r>
              <w:rPr>
                <w:spacing w:val="-14"/>
              </w:rPr>
              <w:t xml:space="preserve"> </w:t>
            </w:r>
            <w:r>
              <w:t>Aesthetic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Pedagogy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F39326" w14:textId="77777777" w:rsidR="001A53BE" w:rsidRDefault="004B5033">
            <w:pPr>
              <w:pStyle w:val="TableParagraph"/>
              <w:spacing w:before="223"/>
              <w:ind w:right="13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60DB32" w14:textId="77777777" w:rsidR="001A53BE" w:rsidRDefault="004B5033">
            <w:pPr>
              <w:pStyle w:val="TableParagraph"/>
              <w:spacing w:before="239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5BE17" w14:textId="77777777" w:rsidR="001A53BE" w:rsidRDefault="004B5033">
            <w:pPr>
              <w:pStyle w:val="TableParagraph"/>
              <w:spacing w:before="239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A69A5" w14:textId="77777777" w:rsidR="001A53BE" w:rsidRDefault="004B5033">
            <w:pPr>
              <w:pStyle w:val="TableParagraph"/>
              <w:spacing w:before="239"/>
              <w:ind w:left="66" w:right="10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3DCE5" w14:textId="77777777" w:rsidR="001A53BE" w:rsidRDefault="004B5033">
            <w:pPr>
              <w:pStyle w:val="TableParagraph"/>
              <w:spacing w:before="239"/>
              <w:ind w:left="54"/>
              <w:jc w:val="center"/>
            </w:pPr>
            <w:r>
              <w:rPr>
                <w:spacing w:val="-5"/>
              </w:rPr>
              <w:t>BE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E2411" w14:textId="77777777" w:rsidR="001A53BE" w:rsidRDefault="004B5033">
            <w:pPr>
              <w:pStyle w:val="TableParagraph"/>
              <w:spacing w:before="22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A8912" w14:textId="77777777" w:rsidR="001A53BE" w:rsidRDefault="004B5033">
            <w:pPr>
              <w:pStyle w:val="TableParagraph"/>
              <w:spacing w:before="13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CF98322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43B7CE9B" w14:textId="77777777">
        <w:trPr>
          <w:trHeight w:val="71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E964E" w14:textId="77777777" w:rsidR="001A53BE" w:rsidRDefault="004B5033">
            <w:pPr>
              <w:pStyle w:val="TableParagraph"/>
              <w:spacing w:line="345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lastRenderedPageBreak/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教育倫理學研究</w:t>
            </w:r>
          </w:p>
          <w:p w14:paraId="79C90B05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10"/>
              </w:rPr>
              <w:t xml:space="preserve"> </w:t>
            </w:r>
            <w:r>
              <w:t>on</w:t>
            </w:r>
            <w:r>
              <w:rPr>
                <w:spacing w:val="-10"/>
              </w:rPr>
              <w:t xml:space="preserve"> </w:t>
            </w:r>
            <w:r>
              <w:t>Educational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Ethics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B31B" w14:textId="77777777" w:rsidR="001A53BE" w:rsidRDefault="004B5033">
            <w:pPr>
              <w:pStyle w:val="TableParagraph"/>
              <w:spacing w:before="222"/>
              <w:ind w:right="13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BE90D" w14:textId="77777777" w:rsidR="001A53BE" w:rsidRDefault="004B5033">
            <w:pPr>
              <w:pStyle w:val="TableParagraph"/>
              <w:spacing w:before="238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87430" w14:textId="77777777" w:rsidR="001A53BE" w:rsidRDefault="004B5033">
            <w:pPr>
              <w:pStyle w:val="TableParagraph"/>
              <w:spacing w:before="238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E0E75" w14:textId="77777777" w:rsidR="001A53BE" w:rsidRDefault="004B5033">
            <w:pPr>
              <w:pStyle w:val="TableParagraph"/>
              <w:spacing w:before="238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3D811B" w14:textId="77777777" w:rsidR="001A53BE" w:rsidRDefault="004B5033">
            <w:pPr>
              <w:pStyle w:val="TableParagraph"/>
              <w:spacing w:before="238"/>
              <w:ind w:left="51"/>
              <w:jc w:val="center"/>
            </w:pPr>
            <w:r>
              <w:rPr>
                <w:spacing w:val="-5"/>
              </w:rPr>
              <w:t>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EEA82" w14:textId="77777777" w:rsidR="001A53BE" w:rsidRDefault="004B5033">
            <w:pPr>
              <w:pStyle w:val="TableParagraph"/>
              <w:spacing w:before="219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76740" w14:textId="77777777" w:rsidR="001A53BE" w:rsidRDefault="004B5033">
            <w:pPr>
              <w:pStyle w:val="TableParagraph"/>
              <w:spacing w:before="130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CD0DCEB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6F200EDC" w14:textId="77777777">
        <w:trPr>
          <w:trHeight w:val="720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DE2BA" w14:textId="77777777" w:rsidR="001A53BE" w:rsidRDefault="004B5033">
            <w:pPr>
              <w:pStyle w:val="TableParagraph"/>
              <w:spacing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教學策略研究</w:t>
            </w:r>
          </w:p>
          <w:p w14:paraId="616FF247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10"/>
              </w:rPr>
              <w:t xml:space="preserve"> </w:t>
            </w:r>
            <w:r>
              <w:t>on</w:t>
            </w:r>
            <w:r>
              <w:rPr>
                <w:spacing w:val="-9"/>
              </w:rPr>
              <w:t xml:space="preserve"> </w:t>
            </w:r>
            <w:r>
              <w:t>Instructional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Strategies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AE7F9D" w14:textId="77777777" w:rsidR="001A53BE" w:rsidRDefault="004B5033">
            <w:pPr>
              <w:pStyle w:val="TableParagraph"/>
              <w:spacing w:before="223"/>
              <w:ind w:right="13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25A24" w14:textId="77777777" w:rsidR="001A53BE" w:rsidRDefault="004B5033">
            <w:pPr>
              <w:pStyle w:val="TableParagraph"/>
              <w:spacing w:before="239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8E216" w14:textId="77777777" w:rsidR="001A53BE" w:rsidRDefault="004B5033">
            <w:pPr>
              <w:pStyle w:val="TableParagraph"/>
              <w:spacing w:before="239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7612A6" w14:textId="77777777" w:rsidR="001A53BE" w:rsidRDefault="004B5033">
            <w:pPr>
              <w:pStyle w:val="TableParagraph"/>
              <w:spacing w:before="239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64E0A" w14:textId="77777777" w:rsidR="001A53BE" w:rsidRDefault="004B5033">
            <w:pPr>
              <w:pStyle w:val="TableParagraph"/>
              <w:spacing w:before="239"/>
              <w:ind w:left="51"/>
              <w:jc w:val="center"/>
            </w:pPr>
            <w:r>
              <w:rPr>
                <w:spacing w:val="-4"/>
              </w:rPr>
              <w:t>BCDE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C970B" w14:textId="77777777" w:rsidR="001A53BE" w:rsidRDefault="004B5033">
            <w:pPr>
              <w:pStyle w:val="TableParagraph"/>
              <w:spacing w:before="22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B70CA" w14:textId="77777777" w:rsidR="001A53BE" w:rsidRDefault="004B5033">
            <w:pPr>
              <w:pStyle w:val="TableParagraph"/>
              <w:spacing w:before="13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542CF87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12FB664B" w14:textId="77777777">
        <w:trPr>
          <w:trHeight w:val="71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E6FD31" w14:textId="77777777" w:rsidR="001A53BE" w:rsidRDefault="004B5033">
            <w:pPr>
              <w:pStyle w:val="TableParagraph"/>
              <w:spacing w:line="345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教育科技研究</w:t>
            </w:r>
          </w:p>
          <w:p w14:paraId="278C109A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10"/>
              </w:rPr>
              <w:t xml:space="preserve"> </w:t>
            </w:r>
            <w:r>
              <w:t>on</w:t>
            </w:r>
            <w:r>
              <w:rPr>
                <w:spacing w:val="-10"/>
              </w:rPr>
              <w:t xml:space="preserve"> </w:t>
            </w:r>
            <w:r>
              <w:t>Educational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Technology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65A894" w14:textId="77777777" w:rsidR="001A53BE" w:rsidRDefault="004B5033">
            <w:pPr>
              <w:pStyle w:val="TableParagraph"/>
              <w:spacing w:before="222"/>
              <w:ind w:right="138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11E4B" w14:textId="77777777" w:rsidR="001A53BE" w:rsidRDefault="004B5033">
            <w:pPr>
              <w:pStyle w:val="TableParagraph"/>
              <w:spacing w:before="238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F3E5A1" w14:textId="77777777" w:rsidR="001A53BE" w:rsidRDefault="004B5033">
            <w:pPr>
              <w:pStyle w:val="TableParagraph"/>
              <w:spacing w:before="238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BD4F24" w14:textId="77777777" w:rsidR="001A53BE" w:rsidRDefault="004B5033">
            <w:pPr>
              <w:pStyle w:val="TableParagraph"/>
              <w:spacing w:before="238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20972" w14:textId="77777777" w:rsidR="001A53BE" w:rsidRDefault="004B5033">
            <w:pPr>
              <w:pStyle w:val="TableParagraph"/>
              <w:spacing w:before="238"/>
              <w:ind w:left="51"/>
              <w:jc w:val="center"/>
            </w:pPr>
            <w:r>
              <w:rPr>
                <w:spacing w:val="-4"/>
              </w:rPr>
              <w:t>BCDE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812D6E" w14:textId="77777777" w:rsidR="001A53BE" w:rsidRDefault="004B5033">
            <w:pPr>
              <w:pStyle w:val="TableParagraph"/>
              <w:spacing w:before="219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8DF0F" w14:textId="77777777" w:rsidR="001A53BE" w:rsidRDefault="004B5033">
            <w:pPr>
              <w:pStyle w:val="TableParagraph"/>
              <w:spacing w:before="130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551ECEE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2C857DA9" w14:textId="77777777">
        <w:trPr>
          <w:trHeight w:val="931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FFA13" w14:textId="77777777" w:rsidR="001A53BE" w:rsidRDefault="004B5033">
            <w:pPr>
              <w:pStyle w:val="TableParagraph"/>
              <w:spacing w:line="330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3"/>
              </w:rPr>
              <w:t>全人發展與心理衛生</w:t>
            </w:r>
          </w:p>
          <w:p w14:paraId="1B7998E6" w14:textId="77777777" w:rsidR="001A53BE" w:rsidRDefault="004B5033">
            <w:pPr>
              <w:pStyle w:val="TableParagraph"/>
              <w:spacing w:line="321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Holistic</w:t>
            </w:r>
            <w:r>
              <w:rPr>
                <w:spacing w:val="-10"/>
              </w:rPr>
              <w:t xml:space="preserve"> </w:t>
            </w:r>
            <w:r>
              <w:t>Development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Mental</w:t>
            </w:r>
          </w:p>
          <w:p w14:paraId="22EB7BE9" w14:textId="77777777" w:rsidR="001A53BE" w:rsidRDefault="004B5033">
            <w:pPr>
              <w:pStyle w:val="TableParagraph"/>
              <w:spacing w:line="227" w:lineRule="exact"/>
              <w:ind w:left="92"/>
            </w:pPr>
            <w:r>
              <w:rPr>
                <w:spacing w:val="-2"/>
              </w:rPr>
              <w:t>Hygiene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D50A4" w14:textId="77777777" w:rsidR="001A53BE" w:rsidRDefault="001A53BE">
            <w:pPr>
              <w:pStyle w:val="TableParagraph"/>
              <w:spacing w:before="92"/>
            </w:pPr>
          </w:p>
          <w:p w14:paraId="170B89DC" w14:textId="77777777" w:rsidR="001A53BE" w:rsidRDefault="004B5033">
            <w:pPr>
              <w:pStyle w:val="TableParagraph"/>
              <w:ind w:right="147"/>
              <w:jc w:val="right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46E13" w14:textId="77777777" w:rsidR="001A53BE" w:rsidRDefault="001A53BE">
            <w:pPr>
              <w:pStyle w:val="TableParagraph"/>
              <w:spacing w:before="92"/>
            </w:pPr>
          </w:p>
          <w:p w14:paraId="14EFAEBD" w14:textId="77777777" w:rsidR="001A53BE" w:rsidRDefault="004B5033">
            <w:pPr>
              <w:pStyle w:val="TableParagraph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F4859" w14:textId="77777777" w:rsidR="001A53BE" w:rsidRDefault="001A53BE">
            <w:pPr>
              <w:pStyle w:val="TableParagraph"/>
              <w:spacing w:before="92"/>
            </w:pPr>
          </w:p>
          <w:p w14:paraId="4757674E" w14:textId="77777777" w:rsidR="001A53BE" w:rsidRDefault="004B5033">
            <w:pPr>
              <w:pStyle w:val="TableParagraph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30787" w14:textId="77777777" w:rsidR="001A53BE" w:rsidRDefault="001A53BE">
            <w:pPr>
              <w:pStyle w:val="TableParagraph"/>
              <w:spacing w:before="92"/>
            </w:pPr>
          </w:p>
          <w:p w14:paraId="7DE4D155" w14:textId="77777777" w:rsidR="001A53BE" w:rsidRDefault="004B5033">
            <w:pPr>
              <w:pStyle w:val="TableParagraph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3F9D7E" w14:textId="77777777" w:rsidR="001A53BE" w:rsidRDefault="001A53BE">
            <w:pPr>
              <w:pStyle w:val="TableParagraph"/>
              <w:spacing w:before="92"/>
            </w:pPr>
          </w:p>
          <w:p w14:paraId="7989CF19" w14:textId="77777777" w:rsidR="001A53BE" w:rsidRDefault="004B5033">
            <w:pPr>
              <w:pStyle w:val="TableParagraph"/>
              <w:ind w:left="55" w:right="3"/>
              <w:jc w:val="center"/>
            </w:pPr>
            <w:r>
              <w:rPr>
                <w:spacing w:val="-2"/>
              </w:rPr>
              <w:t>ABCDE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DAFA9A" w14:textId="77777777" w:rsidR="001A53BE" w:rsidRDefault="001A53BE">
            <w:pPr>
              <w:pStyle w:val="TableParagraph"/>
              <w:spacing w:before="50"/>
              <w:rPr>
                <w:sz w:val="24"/>
              </w:rPr>
            </w:pPr>
          </w:p>
          <w:p w14:paraId="09CCBDFD" w14:textId="77777777" w:rsidR="001A53BE" w:rsidRDefault="004B5033">
            <w:pPr>
              <w:pStyle w:val="TableParagraph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A156CC" w14:textId="77777777" w:rsidR="001A53BE" w:rsidRDefault="004B5033">
            <w:pPr>
              <w:pStyle w:val="TableParagraph"/>
              <w:spacing w:before="237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E8B9950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4735A55D" w14:textId="77777777">
        <w:trPr>
          <w:trHeight w:val="720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28FF1" w14:textId="77777777" w:rsidR="001A53BE" w:rsidRDefault="004B5033">
            <w:pPr>
              <w:pStyle w:val="TableParagraph"/>
              <w:spacing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教育評鑑</w:t>
            </w:r>
          </w:p>
          <w:p w14:paraId="66C8D854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  <w:spacing w:val="-2"/>
              </w:rPr>
              <w:t>（英文）</w:t>
            </w:r>
            <w:r>
              <w:rPr>
                <w:spacing w:val="-2"/>
              </w:rPr>
              <w:t>Educational</w:t>
            </w:r>
            <w:r>
              <w:rPr>
                <w:spacing w:val="11"/>
              </w:rPr>
              <w:t xml:space="preserve"> </w:t>
            </w:r>
            <w:r>
              <w:rPr>
                <w:spacing w:val="-2"/>
              </w:rPr>
              <w:t>Evaluation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00F2B" w14:textId="77777777" w:rsidR="001A53BE" w:rsidRDefault="004B5033">
            <w:pPr>
              <w:pStyle w:val="TableParagraph"/>
              <w:spacing w:before="223"/>
              <w:ind w:right="207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F2B9BD" w14:textId="77777777" w:rsidR="001A53BE" w:rsidRDefault="004B5033">
            <w:pPr>
              <w:pStyle w:val="TableParagraph"/>
              <w:spacing w:before="239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C6EB1" w14:textId="77777777" w:rsidR="001A53BE" w:rsidRDefault="004B5033">
            <w:pPr>
              <w:pStyle w:val="TableParagraph"/>
              <w:spacing w:before="239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F266A" w14:textId="77777777" w:rsidR="001A53BE" w:rsidRDefault="004B5033">
            <w:pPr>
              <w:pStyle w:val="TableParagraph"/>
              <w:spacing w:before="239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16722" w14:textId="77777777" w:rsidR="001A53BE" w:rsidRDefault="004B5033">
            <w:pPr>
              <w:pStyle w:val="TableParagraph"/>
              <w:spacing w:before="239"/>
              <w:ind w:left="51"/>
              <w:jc w:val="center"/>
            </w:pPr>
            <w:r>
              <w:rPr>
                <w:spacing w:val="-4"/>
              </w:rPr>
              <w:t>ABCE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4E46CB" w14:textId="77777777" w:rsidR="001A53BE" w:rsidRDefault="004B5033">
            <w:pPr>
              <w:pStyle w:val="TableParagraph"/>
              <w:spacing w:before="22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FE9025" w14:textId="77777777" w:rsidR="001A53BE" w:rsidRDefault="004B5033">
            <w:pPr>
              <w:pStyle w:val="TableParagraph"/>
              <w:spacing w:before="13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4ECB056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4587F3AF" w14:textId="77777777">
        <w:trPr>
          <w:trHeight w:val="83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5BD9E" w14:textId="77777777" w:rsidR="001A53BE" w:rsidRDefault="004B5033">
            <w:pPr>
              <w:pStyle w:val="TableParagraph"/>
              <w:spacing w:line="284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教育行政學研究</w:t>
            </w:r>
          </w:p>
          <w:p w14:paraId="0D1858A1" w14:textId="77777777" w:rsidR="001A53BE" w:rsidRDefault="004B5033">
            <w:pPr>
              <w:pStyle w:val="TableParagraph"/>
              <w:spacing w:line="321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9"/>
              </w:rPr>
              <w:t xml:space="preserve"> </w:t>
            </w:r>
            <w:r>
              <w:t>on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Educational</w:t>
            </w:r>
          </w:p>
          <w:p w14:paraId="7A0CC046" w14:textId="77777777" w:rsidR="001A53BE" w:rsidRDefault="004B5033">
            <w:pPr>
              <w:pStyle w:val="TableParagraph"/>
              <w:spacing w:line="214" w:lineRule="exact"/>
              <w:ind w:left="92"/>
            </w:pPr>
            <w:r>
              <w:rPr>
                <w:spacing w:val="-2"/>
              </w:rPr>
              <w:t>Administration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392893" w14:textId="77777777" w:rsidR="001A53BE" w:rsidRDefault="001A53BE">
            <w:pPr>
              <w:pStyle w:val="TableParagraph"/>
              <w:spacing w:before="46"/>
            </w:pPr>
          </w:p>
          <w:p w14:paraId="69D68603" w14:textId="77777777" w:rsidR="001A53BE" w:rsidRDefault="004B5033">
            <w:pPr>
              <w:pStyle w:val="TableParagraph"/>
              <w:ind w:right="147"/>
              <w:jc w:val="right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0F88" w14:textId="77777777" w:rsidR="001A53BE" w:rsidRDefault="001A53BE">
            <w:pPr>
              <w:pStyle w:val="TableParagraph"/>
              <w:spacing w:before="46"/>
            </w:pPr>
          </w:p>
          <w:p w14:paraId="5FC0CA91" w14:textId="77777777" w:rsidR="001A53BE" w:rsidRDefault="004B5033">
            <w:pPr>
              <w:pStyle w:val="TableParagraph"/>
              <w:ind w:left="66" w:right="9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807AD" w14:textId="77777777" w:rsidR="001A53BE" w:rsidRDefault="001A53BE">
            <w:pPr>
              <w:pStyle w:val="TableParagraph"/>
              <w:spacing w:before="46"/>
            </w:pPr>
          </w:p>
          <w:p w14:paraId="54BB3A02" w14:textId="77777777" w:rsidR="001A53BE" w:rsidRDefault="004B5033">
            <w:pPr>
              <w:pStyle w:val="TableParagraph"/>
              <w:ind w:left="58" w:right="3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AD477B" w14:textId="77777777" w:rsidR="001A53BE" w:rsidRDefault="001A53BE">
            <w:pPr>
              <w:pStyle w:val="TableParagraph"/>
              <w:spacing w:before="46"/>
            </w:pPr>
          </w:p>
          <w:p w14:paraId="6B9C019D" w14:textId="77777777" w:rsidR="001A53BE" w:rsidRDefault="004B5033">
            <w:pPr>
              <w:pStyle w:val="TableParagraph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F6CC42" w14:textId="77777777" w:rsidR="001A53BE" w:rsidRDefault="001A53BE">
            <w:pPr>
              <w:pStyle w:val="TableParagraph"/>
              <w:spacing w:before="46"/>
            </w:pPr>
          </w:p>
          <w:p w14:paraId="4906F34A" w14:textId="77777777" w:rsidR="001A53BE" w:rsidRDefault="004B5033">
            <w:pPr>
              <w:pStyle w:val="TableParagraph"/>
              <w:ind w:left="51"/>
              <w:jc w:val="center"/>
            </w:pPr>
            <w:r>
              <w:rPr>
                <w:spacing w:val="-5"/>
              </w:rPr>
              <w:t>ADE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04CA1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487881CC" w14:textId="77777777" w:rsidR="001A53BE" w:rsidRDefault="004B5033">
            <w:pPr>
              <w:pStyle w:val="TableParagraph"/>
              <w:spacing w:before="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8499F" w14:textId="77777777" w:rsidR="001A53BE" w:rsidRDefault="004B5033">
            <w:pPr>
              <w:pStyle w:val="TableParagraph"/>
              <w:spacing w:before="19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8CD42CA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63ECE63E" w14:textId="77777777">
        <w:trPr>
          <w:trHeight w:val="841"/>
        </w:trPr>
        <w:tc>
          <w:tcPr>
            <w:tcW w:w="4277" w:type="dxa"/>
            <w:tcBorders>
              <w:top w:val="single" w:sz="6" w:space="0" w:color="000000"/>
              <w:right w:val="single" w:sz="6" w:space="0" w:color="000000"/>
            </w:tcBorders>
          </w:tcPr>
          <w:p w14:paraId="0B9C522D" w14:textId="77777777" w:rsidR="001A53BE" w:rsidRDefault="004B5033">
            <w:pPr>
              <w:pStyle w:val="TableParagraph"/>
              <w:spacing w:line="285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3"/>
              </w:rPr>
              <w:t>兒童與青少年行為諮商研究</w:t>
            </w:r>
          </w:p>
          <w:p w14:paraId="07093469" w14:textId="77777777" w:rsidR="001A53BE" w:rsidRDefault="004B5033">
            <w:pPr>
              <w:pStyle w:val="TableParagraph"/>
              <w:spacing w:line="321" w:lineRule="exact"/>
              <w:ind w:left="92"/>
            </w:pPr>
            <w:r>
              <w:rPr>
                <w:rFonts w:ascii="Noto Sans Mono CJK HK" w:eastAsia="Noto Sans Mono CJK HK" w:hint="eastAsia"/>
                <w:spacing w:val="-2"/>
              </w:rPr>
              <w:t>（英文）</w:t>
            </w:r>
            <w:r>
              <w:rPr>
                <w:spacing w:val="-2"/>
              </w:rPr>
              <w:t>Children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and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Adolescents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Behavior</w:t>
            </w:r>
          </w:p>
          <w:p w14:paraId="072C4C22" w14:textId="77777777" w:rsidR="001A53BE" w:rsidRDefault="004B5033">
            <w:pPr>
              <w:pStyle w:val="TableParagraph"/>
              <w:spacing w:line="216" w:lineRule="exact"/>
              <w:ind w:left="92"/>
            </w:pPr>
            <w:r>
              <w:rPr>
                <w:spacing w:val="-2"/>
              </w:rPr>
              <w:t>Counseling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971595E" w14:textId="77777777" w:rsidR="001A53BE" w:rsidRDefault="001A53BE">
            <w:pPr>
              <w:pStyle w:val="TableParagraph"/>
              <w:spacing w:before="46"/>
            </w:pPr>
          </w:p>
          <w:p w14:paraId="1C7E3AA6" w14:textId="77777777" w:rsidR="001A53BE" w:rsidRDefault="004B5033">
            <w:pPr>
              <w:pStyle w:val="TableParagraph"/>
              <w:ind w:right="147"/>
              <w:jc w:val="right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19CC16E" w14:textId="77777777" w:rsidR="001A53BE" w:rsidRDefault="001A53BE">
            <w:pPr>
              <w:pStyle w:val="TableParagraph"/>
              <w:spacing w:before="46"/>
            </w:pPr>
          </w:p>
          <w:p w14:paraId="65B56B9B" w14:textId="77777777" w:rsidR="001A53BE" w:rsidRDefault="004B5033">
            <w:pPr>
              <w:pStyle w:val="TableParagraph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BEE008E" w14:textId="77777777" w:rsidR="001A53BE" w:rsidRDefault="001A53BE">
            <w:pPr>
              <w:pStyle w:val="TableParagraph"/>
              <w:spacing w:before="46"/>
            </w:pPr>
          </w:p>
          <w:p w14:paraId="74985353" w14:textId="77777777" w:rsidR="001A53BE" w:rsidRDefault="004B5033">
            <w:pPr>
              <w:pStyle w:val="TableParagraph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2C18E37" w14:textId="77777777" w:rsidR="001A53BE" w:rsidRDefault="001A53BE">
            <w:pPr>
              <w:pStyle w:val="TableParagraph"/>
              <w:spacing w:before="46"/>
            </w:pPr>
          </w:p>
          <w:p w14:paraId="26799F96" w14:textId="77777777" w:rsidR="001A53BE" w:rsidRDefault="004B5033">
            <w:pPr>
              <w:pStyle w:val="TableParagraph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22EBFB89" w14:textId="77777777" w:rsidR="001A53BE" w:rsidRDefault="001A53BE">
            <w:pPr>
              <w:pStyle w:val="TableParagraph"/>
              <w:spacing w:before="46"/>
            </w:pPr>
          </w:p>
          <w:p w14:paraId="521D7988" w14:textId="77777777" w:rsidR="001A53BE" w:rsidRDefault="004B5033">
            <w:pPr>
              <w:pStyle w:val="TableParagraph"/>
              <w:ind w:left="51"/>
              <w:jc w:val="center"/>
            </w:pPr>
            <w:r>
              <w:rPr>
                <w:spacing w:val="-5"/>
              </w:rPr>
              <w:t>ABC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FCC2A2D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667ADD08" w14:textId="77777777" w:rsidR="001A53BE" w:rsidRDefault="004B5033">
            <w:pPr>
              <w:pStyle w:val="TableParagraph"/>
              <w:spacing w:before="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27E7033" w14:textId="77777777" w:rsidR="001A53BE" w:rsidRDefault="004B5033">
            <w:pPr>
              <w:pStyle w:val="TableParagraph"/>
              <w:spacing w:before="19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</w:tcBorders>
          </w:tcPr>
          <w:p w14:paraId="17A30469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</w:tbl>
    <w:p w14:paraId="1249B7E9" w14:textId="77777777" w:rsidR="001A53BE" w:rsidRDefault="001A53BE">
      <w:pPr>
        <w:rPr>
          <w:rFonts w:eastAsiaTheme="minorEastAsia"/>
          <w:sz w:val="20"/>
        </w:rPr>
      </w:pPr>
    </w:p>
    <w:p w14:paraId="312121E3" w14:textId="77777777" w:rsidR="00182A6D" w:rsidRDefault="00182A6D">
      <w:pPr>
        <w:rPr>
          <w:rFonts w:eastAsiaTheme="minorEastAsia"/>
          <w:sz w:val="20"/>
        </w:rPr>
      </w:pPr>
    </w:p>
    <w:p w14:paraId="5F1DDCCD" w14:textId="77777777" w:rsidR="00182A6D" w:rsidRDefault="00182A6D">
      <w:pPr>
        <w:rPr>
          <w:rFonts w:eastAsiaTheme="minorEastAsia"/>
          <w:sz w:val="20"/>
        </w:rPr>
      </w:pPr>
    </w:p>
    <w:p w14:paraId="17AC8E6D" w14:textId="77777777" w:rsidR="00182A6D" w:rsidRDefault="00182A6D">
      <w:pPr>
        <w:rPr>
          <w:rFonts w:eastAsiaTheme="minorEastAsia"/>
          <w:sz w:val="20"/>
        </w:rPr>
      </w:pPr>
    </w:p>
    <w:p w14:paraId="51E098EE" w14:textId="77777777" w:rsidR="00182A6D" w:rsidRDefault="00182A6D">
      <w:pPr>
        <w:rPr>
          <w:rFonts w:eastAsiaTheme="minorEastAsia"/>
          <w:sz w:val="20"/>
        </w:rPr>
      </w:pPr>
    </w:p>
    <w:p w14:paraId="3057B82E" w14:textId="77777777" w:rsidR="00182A6D" w:rsidRDefault="00182A6D">
      <w:pPr>
        <w:rPr>
          <w:rFonts w:eastAsiaTheme="minorEastAsia"/>
          <w:sz w:val="20"/>
        </w:rPr>
      </w:pPr>
    </w:p>
    <w:p w14:paraId="30418EC2" w14:textId="77777777" w:rsidR="00182A6D" w:rsidRDefault="00182A6D">
      <w:pPr>
        <w:rPr>
          <w:rFonts w:eastAsiaTheme="minorEastAsia"/>
          <w:sz w:val="20"/>
        </w:rPr>
      </w:pPr>
    </w:p>
    <w:p w14:paraId="5E0E7E58" w14:textId="77777777" w:rsidR="00182A6D" w:rsidRDefault="00182A6D">
      <w:pPr>
        <w:rPr>
          <w:rFonts w:eastAsiaTheme="minorEastAsia"/>
          <w:sz w:val="20"/>
        </w:rPr>
      </w:pPr>
    </w:p>
    <w:p w14:paraId="6D11D5F3" w14:textId="77777777" w:rsidR="00182A6D" w:rsidRDefault="00182A6D">
      <w:pPr>
        <w:rPr>
          <w:rFonts w:eastAsiaTheme="minorEastAsia"/>
          <w:sz w:val="20"/>
        </w:rPr>
      </w:pPr>
    </w:p>
    <w:p w14:paraId="6049BF44" w14:textId="77777777" w:rsidR="00182A6D" w:rsidRDefault="00182A6D">
      <w:pPr>
        <w:rPr>
          <w:rFonts w:eastAsiaTheme="minorEastAsia"/>
          <w:sz w:val="20"/>
        </w:rPr>
      </w:pPr>
    </w:p>
    <w:p w14:paraId="083B7470" w14:textId="77777777" w:rsidR="00182A6D" w:rsidRPr="00182A6D" w:rsidRDefault="00182A6D">
      <w:pPr>
        <w:rPr>
          <w:rFonts w:eastAsiaTheme="minorEastAsia"/>
          <w:sz w:val="20"/>
        </w:rPr>
        <w:sectPr w:rsidR="00182A6D" w:rsidRPr="00182A6D">
          <w:headerReference w:type="default" r:id="rId8"/>
          <w:footerReference w:type="default" r:id="rId9"/>
          <w:pgSz w:w="11910" w:h="16840"/>
          <w:pgMar w:top="1460" w:right="240" w:bottom="2928" w:left="240" w:header="836" w:footer="1976" w:gutter="0"/>
          <w:cols w:space="720"/>
        </w:sectPr>
      </w:pPr>
    </w:p>
    <w:tbl>
      <w:tblPr>
        <w:tblStyle w:val="TableNormal"/>
        <w:tblW w:w="0" w:type="auto"/>
        <w:tblInd w:w="207" w:type="dxa"/>
        <w:tblBorders>
          <w:top w:val="thickThinMediumGap" w:sz="12" w:space="0" w:color="000000"/>
          <w:left w:val="thickThinMediumGap" w:sz="12" w:space="0" w:color="000000"/>
          <w:bottom w:val="thickThinMediumGap" w:sz="12" w:space="0" w:color="000000"/>
          <w:right w:val="thickThinMediumGap" w:sz="12" w:space="0" w:color="000000"/>
          <w:insideH w:val="thickThinMediumGap" w:sz="12" w:space="0" w:color="000000"/>
          <w:insideV w:val="thickThinMediumGap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77"/>
        <w:gridCol w:w="568"/>
        <w:gridCol w:w="567"/>
        <w:gridCol w:w="568"/>
        <w:gridCol w:w="567"/>
        <w:gridCol w:w="1115"/>
        <w:gridCol w:w="1276"/>
        <w:gridCol w:w="1275"/>
        <w:gridCol w:w="892"/>
      </w:tblGrid>
      <w:tr w:rsidR="00755A7D" w14:paraId="66610B1A" w14:textId="77777777">
        <w:trPr>
          <w:trHeight w:val="333"/>
        </w:trPr>
        <w:tc>
          <w:tcPr>
            <w:tcW w:w="4277" w:type="dxa"/>
            <w:vMerge w:val="restart"/>
            <w:tcBorders>
              <w:bottom w:val="double" w:sz="4" w:space="0" w:color="000000"/>
              <w:right w:val="single" w:sz="6" w:space="0" w:color="000000"/>
            </w:tcBorders>
          </w:tcPr>
          <w:p w14:paraId="6BEEB345" w14:textId="77777777" w:rsidR="00755A7D" w:rsidRDefault="00755A7D" w:rsidP="00755A7D">
            <w:pPr>
              <w:pStyle w:val="TableParagraph"/>
              <w:spacing w:before="118"/>
              <w:ind w:right="43"/>
              <w:jc w:val="center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3"/>
                <w:sz w:val="24"/>
              </w:rPr>
              <w:lastRenderedPageBreak/>
              <w:t>課程名稱</w:t>
            </w:r>
            <w:r w:rsidRPr="00C05978">
              <w:rPr>
                <w:rFonts w:eastAsia="Noto Sans CJK HK"/>
                <w:b/>
                <w:spacing w:val="-3"/>
                <w:sz w:val="24"/>
              </w:rPr>
              <w:t>Course Name</w:t>
            </w:r>
          </w:p>
        </w:tc>
        <w:tc>
          <w:tcPr>
            <w:tcW w:w="2270" w:type="dxa"/>
            <w:gridSpan w:val="4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603BF4" w14:textId="77777777" w:rsidR="00755A7D" w:rsidRDefault="00755A7D" w:rsidP="00755A7D">
            <w:pPr>
              <w:pStyle w:val="TableParagraph"/>
              <w:spacing w:line="312" w:lineRule="exact"/>
              <w:ind w:left="196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z w:val="24"/>
              </w:rPr>
              <w:t>規劃要點（附註</w:t>
            </w:r>
            <w:r>
              <w:rPr>
                <w:rFonts w:ascii="微軟正黑體" w:eastAsia="微軟正黑體" w:hAnsi="微軟正黑體" w:cs="微軟正黑體" w:hint="eastAsia"/>
                <w:b/>
                <w:spacing w:val="-10"/>
                <w:sz w:val="24"/>
              </w:rPr>
              <w:t>）</w:t>
            </w:r>
            <w:r>
              <w:rPr>
                <w:rFonts w:ascii="Noto Serif CJK JP Black" w:eastAsia="Noto Serif CJK JP Black"/>
                <w:b/>
                <w:sz w:val="24"/>
              </w:rPr>
              <w:t>Key Planning Points (Note</w:t>
            </w:r>
            <w:r>
              <w:rPr>
                <w:rFonts w:ascii="Noto Serif CJK JP Black" w:eastAsia="Noto Serif CJK JP Black"/>
                <w:b/>
                <w:spacing w:val="-10"/>
                <w:sz w:val="24"/>
              </w:rPr>
              <w:t>)</w:t>
            </w:r>
          </w:p>
        </w:tc>
        <w:tc>
          <w:tcPr>
            <w:tcW w:w="1115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69E8CA0B" w14:textId="77777777" w:rsidR="00755A7D" w:rsidRDefault="00755A7D" w:rsidP="00755A7D">
            <w:pPr>
              <w:pStyle w:val="TableParagraph"/>
              <w:spacing w:before="98" w:line="148" w:lineRule="auto"/>
              <w:ind w:left="182" w:right="114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4"/>
                <w:sz w:val="24"/>
              </w:rPr>
              <w:t>對應核心</w:t>
            </w:r>
            <w:r>
              <w:rPr>
                <w:rFonts w:ascii="微軟正黑體" w:eastAsia="微軟正黑體" w:hAnsi="微軟正黑體" w:cs="微軟正黑體" w:hint="eastAsia"/>
                <w:b/>
                <w:spacing w:val="-3"/>
                <w:sz w:val="24"/>
              </w:rPr>
              <w:t>能力編號</w:t>
            </w:r>
            <w:r w:rsidRPr="00A0178E">
              <w:rPr>
                <w:rFonts w:eastAsia="Noto Serif CJK JP Black"/>
                <w:b/>
                <w:spacing w:val="-4"/>
              </w:rPr>
              <w:t xml:space="preserve">Corresponding Core </w:t>
            </w:r>
            <w:r w:rsidRPr="00A0178E">
              <w:rPr>
                <w:rFonts w:eastAsia="Noto Serif CJK JP Black"/>
                <w:b/>
                <w:spacing w:val="-3"/>
              </w:rPr>
              <w:t>Competency Number</w:t>
            </w:r>
          </w:p>
        </w:tc>
        <w:tc>
          <w:tcPr>
            <w:tcW w:w="1276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229BF000" w14:textId="77777777" w:rsidR="00755A7D" w:rsidRDefault="00755A7D" w:rsidP="00755A7D">
            <w:pPr>
              <w:pStyle w:val="TableParagraph"/>
              <w:spacing w:before="98" w:line="148" w:lineRule="auto"/>
              <w:ind w:left="182" w:right="114" w:firstLine="240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6"/>
                <w:sz w:val="24"/>
              </w:rPr>
              <w:t>建議</w:t>
            </w:r>
            <w:r>
              <w:rPr>
                <w:rFonts w:ascii="Noto Sans CJK HK" w:eastAsia="Noto Sans CJK HK" w:hint="eastAsia"/>
                <w:b/>
                <w:spacing w:val="40"/>
                <w:sz w:val="24"/>
              </w:rPr>
              <w:t xml:space="preserve"> </w:t>
            </w:r>
            <w:r>
              <w:rPr>
                <w:rFonts w:ascii="微軟正黑體" w:eastAsia="微軟正黑體" w:hAnsi="微軟正黑體" w:cs="微軟正黑體" w:hint="eastAsia"/>
                <w:b/>
                <w:spacing w:val="-4"/>
                <w:sz w:val="24"/>
              </w:rPr>
              <w:t>修</w:t>
            </w:r>
            <w:proofErr w:type="gramStart"/>
            <w:r>
              <w:rPr>
                <w:rFonts w:ascii="微軟正黑體" w:eastAsia="微軟正黑體" w:hAnsi="微軟正黑體" w:cs="微軟正黑體" w:hint="eastAsia"/>
                <w:b/>
                <w:spacing w:val="-4"/>
                <w:sz w:val="24"/>
              </w:rPr>
              <w:t>課年級</w:t>
            </w:r>
            <w:proofErr w:type="gramEnd"/>
            <w:r w:rsidRPr="00C05978">
              <w:rPr>
                <w:rFonts w:eastAsia="Noto Serif CJK JP Black"/>
                <w:b/>
                <w:spacing w:val="-6"/>
                <w:sz w:val="24"/>
              </w:rPr>
              <w:t xml:space="preserve">Recommended </w:t>
            </w:r>
            <w:r w:rsidRPr="00C05978">
              <w:rPr>
                <w:rFonts w:eastAsia="Noto Serif CJK JP Black"/>
                <w:b/>
                <w:spacing w:val="-4"/>
                <w:sz w:val="24"/>
              </w:rPr>
              <w:t>Course Grade</w:t>
            </w:r>
          </w:p>
        </w:tc>
        <w:tc>
          <w:tcPr>
            <w:tcW w:w="1275" w:type="dxa"/>
            <w:vMerge w:val="restart"/>
            <w:tcBorders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352E7F8" w14:textId="77777777" w:rsidR="00755A7D" w:rsidRDefault="00755A7D" w:rsidP="00755A7D">
            <w:pPr>
              <w:pStyle w:val="TableParagraph"/>
              <w:spacing w:before="118"/>
              <w:ind w:left="183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3"/>
                <w:sz w:val="24"/>
              </w:rPr>
              <w:t>開課單位</w:t>
            </w:r>
            <w:r w:rsidRPr="00C05978">
              <w:rPr>
                <w:rFonts w:eastAsia="Noto Serif CJK JP Black"/>
                <w:b/>
                <w:spacing w:val="-3"/>
                <w:sz w:val="24"/>
              </w:rPr>
              <w:t>Course Offerings</w:t>
            </w:r>
          </w:p>
        </w:tc>
        <w:tc>
          <w:tcPr>
            <w:tcW w:w="892" w:type="dxa"/>
            <w:vMerge w:val="restart"/>
            <w:tcBorders>
              <w:left w:val="single" w:sz="6" w:space="0" w:color="000000"/>
              <w:bottom w:val="double" w:sz="4" w:space="0" w:color="000000"/>
            </w:tcBorders>
          </w:tcPr>
          <w:p w14:paraId="2E9A093C" w14:textId="77777777" w:rsidR="00755A7D" w:rsidRDefault="00755A7D" w:rsidP="00755A7D">
            <w:pPr>
              <w:pStyle w:val="TableParagraph"/>
              <w:spacing w:before="118"/>
              <w:ind w:left="211"/>
              <w:rPr>
                <w:rFonts w:ascii="Noto Sans CJK HK" w:eastAsia="Noto Sans CJK HK"/>
                <w:b/>
                <w:sz w:val="24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pacing w:val="-5"/>
                <w:sz w:val="24"/>
              </w:rPr>
              <w:t>備註</w:t>
            </w:r>
            <w:r w:rsidRPr="00C05978">
              <w:rPr>
                <w:rFonts w:eastAsia="Noto Serif CJK JP Black"/>
                <w:b/>
                <w:spacing w:val="-5"/>
                <w:sz w:val="24"/>
              </w:rPr>
              <w:t>Remarks</w:t>
            </w:r>
          </w:p>
        </w:tc>
      </w:tr>
      <w:tr w:rsidR="001A53BE" w14:paraId="01EB69E8" w14:textId="77777777">
        <w:trPr>
          <w:trHeight w:val="476"/>
        </w:trPr>
        <w:tc>
          <w:tcPr>
            <w:tcW w:w="4277" w:type="dxa"/>
            <w:vMerge/>
            <w:tcBorders>
              <w:top w:val="nil"/>
              <w:bottom w:val="double" w:sz="4" w:space="0" w:color="000000"/>
              <w:right w:val="single" w:sz="6" w:space="0" w:color="000000"/>
            </w:tcBorders>
          </w:tcPr>
          <w:p w14:paraId="33F3C926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2A789571" w14:textId="77777777" w:rsidR="001A53BE" w:rsidRDefault="004B5033">
            <w:pPr>
              <w:pStyle w:val="TableParagraph"/>
              <w:spacing w:before="95"/>
              <w:ind w:left="58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6F09D355" w14:textId="77777777" w:rsidR="001A53BE" w:rsidRDefault="004B5033">
            <w:pPr>
              <w:pStyle w:val="TableParagraph"/>
              <w:spacing w:before="95"/>
              <w:ind w:left="66" w:righ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66FD686D" w14:textId="77777777" w:rsidR="001A53BE" w:rsidRDefault="004B5033">
            <w:pPr>
              <w:pStyle w:val="TableParagraph"/>
              <w:spacing w:before="95"/>
              <w:ind w:left="58" w:right="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229C03E0" w14:textId="77777777" w:rsidR="001A53BE" w:rsidRDefault="004B5033">
            <w:pPr>
              <w:pStyle w:val="TableParagraph"/>
              <w:spacing w:before="95"/>
              <w:ind w:left="66" w:right="1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1115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564D7FE4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76302DA9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6" w:space="0" w:color="000000"/>
              <w:bottom w:val="double" w:sz="4" w:space="0" w:color="000000"/>
              <w:right w:val="single" w:sz="6" w:space="0" w:color="000000"/>
            </w:tcBorders>
          </w:tcPr>
          <w:p w14:paraId="31549273" w14:textId="77777777" w:rsidR="001A53BE" w:rsidRDefault="001A53BE">
            <w:pPr>
              <w:rPr>
                <w:sz w:val="2"/>
                <w:szCs w:val="2"/>
              </w:rPr>
            </w:pPr>
          </w:p>
        </w:tc>
        <w:tc>
          <w:tcPr>
            <w:tcW w:w="892" w:type="dxa"/>
            <w:vMerge/>
            <w:tcBorders>
              <w:top w:val="nil"/>
              <w:left w:val="single" w:sz="6" w:space="0" w:color="000000"/>
              <w:bottom w:val="double" w:sz="4" w:space="0" w:color="000000"/>
            </w:tcBorders>
          </w:tcPr>
          <w:p w14:paraId="1483088B" w14:textId="77777777" w:rsidR="001A53BE" w:rsidRDefault="001A53BE">
            <w:pPr>
              <w:rPr>
                <w:sz w:val="2"/>
                <w:szCs w:val="2"/>
              </w:rPr>
            </w:pPr>
          </w:p>
        </w:tc>
      </w:tr>
      <w:tr w:rsidR="001A53BE" w14:paraId="7F411FA4" w14:textId="77777777">
        <w:trPr>
          <w:trHeight w:val="1080"/>
        </w:trPr>
        <w:tc>
          <w:tcPr>
            <w:tcW w:w="4277" w:type="dxa"/>
            <w:tcBorders>
              <w:top w:val="double" w:sz="4" w:space="0" w:color="000000"/>
              <w:bottom w:val="single" w:sz="6" w:space="0" w:color="000000"/>
              <w:right w:val="single" w:sz="6" w:space="0" w:color="000000"/>
            </w:tcBorders>
          </w:tcPr>
          <w:p w14:paraId="3F4A9F9B" w14:textId="77777777" w:rsidR="001A53BE" w:rsidRDefault="004B5033">
            <w:pPr>
              <w:pStyle w:val="TableParagraph"/>
              <w:spacing w:line="346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3"/>
              </w:rPr>
              <w:t>表達性藝術媒材教育應用</w:t>
            </w:r>
          </w:p>
          <w:p w14:paraId="2CD9CB3D" w14:textId="77777777" w:rsidR="001A53BE" w:rsidRDefault="004B5033">
            <w:pPr>
              <w:pStyle w:val="TableParagraph"/>
              <w:spacing w:line="387" w:lineRule="exact"/>
              <w:ind w:left="92"/>
            </w:pPr>
            <w:r>
              <w:rPr>
                <w:rFonts w:ascii="Noto Sans Mono CJK HK" w:eastAsia="Noto Sans Mono CJK HK" w:hint="eastAsia"/>
                <w:spacing w:val="-2"/>
              </w:rPr>
              <w:t>（英文）</w:t>
            </w:r>
            <w:r>
              <w:rPr>
                <w:spacing w:val="-2"/>
              </w:rPr>
              <w:t>Educational Applications</w:t>
            </w:r>
            <w:r>
              <w:rPr>
                <w:spacing w:val="13"/>
              </w:rPr>
              <w:t xml:space="preserve"> </w:t>
            </w:r>
            <w:r>
              <w:rPr>
                <w:spacing w:val="-5"/>
              </w:rPr>
              <w:t>of</w:t>
            </w:r>
          </w:p>
          <w:p w14:paraId="3A56AA0B" w14:textId="77777777" w:rsidR="001A53BE" w:rsidRDefault="004B5033">
            <w:pPr>
              <w:pStyle w:val="TableParagraph"/>
              <w:spacing w:before="41"/>
              <w:ind w:left="92"/>
            </w:pPr>
            <w:r>
              <w:t>Expressive</w:t>
            </w:r>
            <w:r>
              <w:rPr>
                <w:spacing w:val="-14"/>
              </w:rPr>
              <w:t xml:space="preserve"> </w:t>
            </w:r>
            <w:r>
              <w:t>Art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Material</w:t>
            </w:r>
          </w:p>
        </w:tc>
        <w:tc>
          <w:tcPr>
            <w:tcW w:w="568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63B65" w14:textId="77777777" w:rsidR="001A53BE" w:rsidRDefault="001A53BE">
            <w:pPr>
              <w:pStyle w:val="TableParagraph"/>
              <w:spacing w:before="167"/>
            </w:pPr>
          </w:p>
          <w:p w14:paraId="34E14B89" w14:textId="77777777" w:rsidR="001A53BE" w:rsidRDefault="004B5033">
            <w:pPr>
              <w:pStyle w:val="TableParagraph"/>
              <w:ind w:left="58"/>
              <w:jc w:val="center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BA94D" w14:textId="77777777" w:rsidR="001A53BE" w:rsidRDefault="001A53BE">
            <w:pPr>
              <w:pStyle w:val="TableParagraph"/>
              <w:spacing w:before="167"/>
            </w:pPr>
          </w:p>
          <w:p w14:paraId="3A3AC358" w14:textId="77777777" w:rsidR="001A53BE" w:rsidRDefault="004B5033">
            <w:pPr>
              <w:pStyle w:val="TableParagraph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4CEAC" w14:textId="77777777" w:rsidR="001A53BE" w:rsidRDefault="001A53BE">
            <w:pPr>
              <w:pStyle w:val="TableParagraph"/>
              <w:spacing w:before="167"/>
            </w:pPr>
          </w:p>
          <w:p w14:paraId="6559962A" w14:textId="77777777" w:rsidR="001A53BE" w:rsidRDefault="004B5033">
            <w:pPr>
              <w:pStyle w:val="TableParagraph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E2C8DD" w14:textId="77777777" w:rsidR="001A53BE" w:rsidRDefault="001A53BE">
            <w:pPr>
              <w:pStyle w:val="TableParagraph"/>
              <w:spacing w:before="167"/>
            </w:pPr>
          </w:p>
          <w:p w14:paraId="6F408692" w14:textId="77777777" w:rsidR="001A53BE" w:rsidRDefault="004B5033">
            <w:pPr>
              <w:pStyle w:val="TableParagraph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778966" w14:textId="77777777" w:rsidR="001A53BE" w:rsidRDefault="001A53BE">
            <w:pPr>
              <w:pStyle w:val="TableParagraph"/>
              <w:spacing w:before="167"/>
            </w:pPr>
          </w:p>
          <w:p w14:paraId="19DED95C" w14:textId="77777777" w:rsidR="001A53BE" w:rsidRDefault="004B5033">
            <w:pPr>
              <w:pStyle w:val="TableParagraph"/>
              <w:ind w:left="51"/>
              <w:jc w:val="center"/>
            </w:pPr>
            <w:r>
              <w:rPr>
                <w:spacing w:val="-5"/>
              </w:rPr>
              <w:t>ABC</w:t>
            </w:r>
          </w:p>
        </w:tc>
        <w:tc>
          <w:tcPr>
            <w:tcW w:w="1276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4566F5" w14:textId="77777777" w:rsidR="001A53BE" w:rsidRDefault="001A53BE">
            <w:pPr>
              <w:pStyle w:val="TableParagraph"/>
              <w:spacing w:before="125"/>
              <w:rPr>
                <w:sz w:val="24"/>
              </w:rPr>
            </w:pPr>
          </w:p>
          <w:p w14:paraId="228B71E3" w14:textId="77777777" w:rsidR="001A53BE" w:rsidRDefault="004B5033">
            <w:pPr>
              <w:pStyle w:val="TableParagraph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CE3BC" w14:textId="77777777" w:rsidR="001A53BE" w:rsidRDefault="001A53BE">
            <w:pPr>
              <w:pStyle w:val="TableParagraph"/>
              <w:spacing w:before="36"/>
              <w:rPr>
                <w:sz w:val="24"/>
              </w:rPr>
            </w:pPr>
          </w:p>
          <w:p w14:paraId="4FD98E12" w14:textId="77777777" w:rsidR="001A53BE" w:rsidRDefault="004B5033">
            <w:pPr>
              <w:pStyle w:val="TableParagraph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</w:tcPr>
          <w:p w14:paraId="682C1C28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3D297078" w14:textId="77777777">
        <w:trPr>
          <w:trHeight w:val="1080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7D31D" w14:textId="77777777" w:rsidR="001A53BE" w:rsidRDefault="004B5033">
            <w:pPr>
              <w:pStyle w:val="TableParagraph"/>
              <w:spacing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教學表達研究</w:t>
            </w:r>
          </w:p>
          <w:p w14:paraId="2A1AAED1" w14:textId="77777777" w:rsidR="001A53BE" w:rsidRDefault="004B5033">
            <w:pPr>
              <w:pStyle w:val="TableParagraph"/>
              <w:spacing w:line="387" w:lineRule="exact"/>
              <w:ind w:left="92"/>
            </w:pPr>
            <w:r>
              <w:rPr>
                <w:rFonts w:ascii="Noto Sans Mono CJK HK" w:eastAsia="Noto Sans Mono CJK HK" w:hint="eastAsia"/>
                <w:spacing w:val="-2"/>
              </w:rPr>
              <w:t>（英文）</w:t>
            </w:r>
            <w:r>
              <w:rPr>
                <w:spacing w:val="-2"/>
              </w:rPr>
              <w:t>Studies</w:t>
            </w:r>
            <w:r>
              <w:t xml:space="preserve"> </w:t>
            </w:r>
            <w:r>
              <w:rPr>
                <w:spacing w:val="-2"/>
              </w:rPr>
              <w:t>on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Teaching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and</w:t>
            </w:r>
          </w:p>
          <w:p w14:paraId="5CB15301" w14:textId="77777777" w:rsidR="001A53BE" w:rsidRDefault="004B5033">
            <w:pPr>
              <w:pStyle w:val="TableParagraph"/>
              <w:spacing w:before="41"/>
              <w:ind w:left="92"/>
            </w:pPr>
            <w:r>
              <w:rPr>
                <w:spacing w:val="-2"/>
              </w:rPr>
              <w:t>Communication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CA35BE" w14:textId="77777777" w:rsidR="001A53BE" w:rsidRDefault="001A53BE">
            <w:pPr>
              <w:pStyle w:val="TableParagraph"/>
              <w:spacing w:before="166"/>
            </w:pPr>
          </w:p>
          <w:p w14:paraId="7D7C6E78" w14:textId="77777777" w:rsidR="001A53BE" w:rsidRDefault="004B5033">
            <w:pPr>
              <w:pStyle w:val="TableParagraph"/>
              <w:ind w:left="58"/>
              <w:jc w:val="center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6F77E" w14:textId="77777777" w:rsidR="001A53BE" w:rsidRDefault="001A53BE">
            <w:pPr>
              <w:pStyle w:val="TableParagraph"/>
              <w:spacing w:before="166"/>
            </w:pPr>
          </w:p>
          <w:p w14:paraId="05716708" w14:textId="77777777" w:rsidR="001A53BE" w:rsidRDefault="004B5033">
            <w:pPr>
              <w:pStyle w:val="TableParagraph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A519B" w14:textId="77777777" w:rsidR="001A53BE" w:rsidRDefault="001A53BE">
            <w:pPr>
              <w:pStyle w:val="TableParagraph"/>
              <w:spacing w:before="166"/>
            </w:pPr>
          </w:p>
          <w:p w14:paraId="57698DE2" w14:textId="77777777" w:rsidR="001A53BE" w:rsidRDefault="004B5033">
            <w:pPr>
              <w:pStyle w:val="TableParagraph"/>
              <w:ind w:left="58" w:right="2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50A7F" w14:textId="77777777" w:rsidR="001A53BE" w:rsidRDefault="001A53BE">
            <w:pPr>
              <w:pStyle w:val="TableParagraph"/>
              <w:spacing w:before="166"/>
            </w:pPr>
          </w:p>
          <w:p w14:paraId="30205320" w14:textId="77777777" w:rsidR="001A53BE" w:rsidRDefault="004B5033">
            <w:pPr>
              <w:pStyle w:val="TableParagraph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21B3D0" w14:textId="77777777" w:rsidR="001A53BE" w:rsidRDefault="001A53BE">
            <w:pPr>
              <w:pStyle w:val="TableParagraph"/>
              <w:spacing w:before="166"/>
            </w:pPr>
          </w:p>
          <w:p w14:paraId="1EFC0D74" w14:textId="77777777" w:rsidR="001A53BE" w:rsidRDefault="004B5033">
            <w:pPr>
              <w:pStyle w:val="TableParagraph"/>
              <w:ind w:left="51"/>
              <w:jc w:val="center"/>
            </w:pPr>
            <w:r>
              <w:rPr>
                <w:spacing w:val="-5"/>
              </w:rPr>
              <w:t>ACE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CDB47" w14:textId="77777777" w:rsidR="001A53BE" w:rsidRDefault="001A53BE">
            <w:pPr>
              <w:pStyle w:val="TableParagraph"/>
              <w:spacing w:before="124"/>
              <w:rPr>
                <w:sz w:val="24"/>
              </w:rPr>
            </w:pPr>
          </w:p>
          <w:p w14:paraId="0A951F38" w14:textId="77777777" w:rsidR="001A53BE" w:rsidRDefault="004B5033">
            <w:pPr>
              <w:pStyle w:val="TableParagraph"/>
              <w:spacing w:before="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DB5474" w14:textId="77777777" w:rsidR="001A53BE" w:rsidRDefault="001A53BE">
            <w:pPr>
              <w:pStyle w:val="TableParagraph"/>
              <w:spacing w:before="35"/>
              <w:rPr>
                <w:sz w:val="24"/>
              </w:rPr>
            </w:pPr>
          </w:p>
          <w:p w14:paraId="1A43A6F5" w14:textId="77777777" w:rsidR="001A53BE" w:rsidRDefault="004B5033">
            <w:pPr>
              <w:pStyle w:val="TableParagraph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068BD0D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052C96CB" w14:textId="77777777">
        <w:trPr>
          <w:trHeight w:val="107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C6FC6" w14:textId="77777777" w:rsidR="001A53BE" w:rsidRDefault="004B5033">
            <w:pPr>
              <w:pStyle w:val="TableParagraph"/>
              <w:spacing w:line="345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3"/>
              </w:rPr>
              <w:t>教師專業與靈性議題研究</w:t>
            </w:r>
          </w:p>
          <w:p w14:paraId="32E90A5F" w14:textId="77777777" w:rsidR="001A53BE" w:rsidRDefault="004B5033">
            <w:pPr>
              <w:pStyle w:val="TableParagraph"/>
              <w:spacing w:line="387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8"/>
              </w:rPr>
              <w:t xml:space="preserve"> </w:t>
            </w:r>
            <w:r>
              <w:t>on</w:t>
            </w:r>
            <w:r>
              <w:rPr>
                <w:spacing w:val="-7"/>
              </w:rPr>
              <w:t xml:space="preserve"> </w:t>
            </w:r>
            <w:r>
              <w:t>Spiritual</w:t>
            </w:r>
            <w:r>
              <w:rPr>
                <w:spacing w:val="-8"/>
              </w:rPr>
              <w:t xml:space="preserve"> </w:t>
            </w:r>
            <w:r>
              <w:t>Issues</w:t>
            </w:r>
            <w:r>
              <w:rPr>
                <w:spacing w:val="-7"/>
              </w:rPr>
              <w:t xml:space="preserve"> </w:t>
            </w:r>
            <w:r>
              <w:rPr>
                <w:spacing w:val="-5"/>
              </w:rPr>
              <w:t>in</w:t>
            </w:r>
          </w:p>
          <w:p w14:paraId="313FB9B3" w14:textId="77777777" w:rsidR="001A53BE" w:rsidRDefault="004B5033">
            <w:pPr>
              <w:pStyle w:val="TableParagraph"/>
              <w:spacing w:before="41"/>
              <w:ind w:left="92"/>
            </w:pPr>
            <w:r>
              <w:rPr>
                <w:spacing w:val="-2"/>
              </w:rPr>
              <w:t>Teaching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Profession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3E409" w14:textId="77777777" w:rsidR="001A53BE" w:rsidRDefault="001A53BE">
            <w:pPr>
              <w:pStyle w:val="TableParagraph"/>
              <w:spacing w:before="166"/>
            </w:pPr>
          </w:p>
          <w:p w14:paraId="1A102F93" w14:textId="77777777" w:rsidR="001A53BE" w:rsidRDefault="004B5033">
            <w:pPr>
              <w:pStyle w:val="TableParagraph"/>
              <w:ind w:left="58"/>
              <w:jc w:val="center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C914" w14:textId="77777777" w:rsidR="001A53BE" w:rsidRDefault="001A53BE">
            <w:pPr>
              <w:pStyle w:val="TableParagraph"/>
              <w:spacing w:before="166"/>
            </w:pPr>
          </w:p>
          <w:p w14:paraId="18180AB1" w14:textId="77777777" w:rsidR="001A53BE" w:rsidRDefault="004B5033">
            <w:pPr>
              <w:pStyle w:val="TableParagraph"/>
              <w:ind w:left="66" w:right="9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ED6AE" w14:textId="77777777" w:rsidR="001A53BE" w:rsidRDefault="001A53BE">
            <w:pPr>
              <w:pStyle w:val="TableParagraph"/>
              <w:spacing w:before="166"/>
            </w:pPr>
          </w:p>
          <w:p w14:paraId="6A5EBBC2" w14:textId="77777777" w:rsidR="001A53BE" w:rsidRDefault="004B5033">
            <w:pPr>
              <w:pStyle w:val="TableParagraph"/>
              <w:ind w:left="58" w:right="3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5E6B4" w14:textId="77777777" w:rsidR="001A53BE" w:rsidRDefault="001A53BE">
            <w:pPr>
              <w:pStyle w:val="TableParagraph"/>
              <w:spacing w:before="166"/>
            </w:pPr>
          </w:p>
          <w:p w14:paraId="2D807071" w14:textId="77777777" w:rsidR="001A53BE" w:rsidRDefault="004B5033">
            <w:pPr>
              <w:pStyle w:val="TableParagraph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66BDA" w14:textId="77777777" w:rsidR="001A53BE" w:rsidRDefault="001A53BE">
            <w:pPr>
              <w:pStyle w:val="TableParagraph"/>
              <w:spacing w:before="166"/>
            </w:pPr>
          </w:p>
          <w:p w14:paraId="7B446B00" w14:textId="77777777" w:rsidR="001A53BE" w:rsidRDefault="004B5033">
            <w:pPr>
              <w:pStyle w:val="TableParagraph"/>
              <w:ind w:left="51"/>
              <w:jc w:val="center"/>
            </w:pPr>
            <w:r>
              <w:rPr>
                <w:spacing w:val="-5"/>
              </w:rPr>
              <w:t>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9D2EB" w14:textId="77777777" w:rsidR="001A53BE" w:rsidRDefault="001A53BE">
            <w:pPr>
              <w:pStyle w:val="TableParagraph"/>
              <w:spacing w:before="124"/>
              <w:rPr>
                <w:sz w:val="24"/>
              </w:rPr>
            </w:pPr>
          </w:p>
          <w:p w14:paraId="7BAD34D8" w14:textId="77777777" w:rsidR="001A53BE" w:rsidRDefault="004B5033">
            <w:pPr>
              <w:pStyle w:val="TableParagraph"/>
              <w:spacing w:before="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13A81" w14:textId="77777777" w:rsidR="001A53BE" w:rsidRDefault="001A53BE">
            <w:pPr>
              <w:pStyle w:val="TableParagraph"/>
              <w:spacing w:before="35"/>
              <w:rPr>
                <w:sz w:val="24"/>
              </w:rPr>
            </w:pPr>
          </w:p>
          <w:p w14:paraId="7BBE4066" w14:textId="77777777" w:rsidR="001A53BE" w:rsidRDefault="004B5033">
            <w:pPr>
              <w:pStyle w:val="TableParagraph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CB98B94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677D1F2C" w14:textId="77777777">
        <w:trPr>
          <w:trHeight w:val="720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A19E0C" w14:textId="77777777" w:rsidR="001A53BE" w:rsidRDefault="004B5033">
            <w:pPr>
              <w:pStyle w:val="TableParagraph"/>
              <w:spacing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遊戲治療</w:t>
            </w:r>
          </w:p>
          <w:p w14:paraId="453903F5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Studies</w:t>
            </w:r>
            <w:r>
              <w:rPr>
                <w:spacing w:val="-7"/>
              </w:rPr>
              <w:t xml:space="preserve"> </w:t>
            </w:r>
            <w:r>
              <w:t>on</w:t>
            </w:r>
            <w:r>
              <w:rPr>
                <w:spacing w:val="-8"/>
              </w:rPr>
              <w:t xml:space="preserve"> </w:t>
            </w:r>
            <w:r>
              <w:t>Play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Therapy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9A06D" w14:textId="77777777" w:rsidR="001A53BE" w:rsidRDefault="004B5033">
            <w:pPr>
              <w:pStyle w:val="TableParagraph"/>
              <w:spacing w:before="239"/>
              <w:ind w:left="58"/>
              <w:jc w:val="center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6C47F3" w14:textId="77777777" w:rsidR="001A53BE" w:rsidRDefault="004B5033">
            <w:pPr>
              <w:pStyle w:val="TableParagraph"/>
              <w:spacing w:before="239"/>
              <w:ind w:left="66" w:right="9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0DA4B" w14:textId="77777777" w:rsidR="001A53BE" w:rsidRDefault="004B5033">
            <w:pPr>
              <w:pStyle w:val="TableParagraph"/>
              <w:spacing w:before="239"/>
              <w:ind w:left="58" w:right="3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33EBF" w14:textId="77777777" w:rsidR="001A53BE" w:rsidRDefault="004B5033">
            <w:pPr>
              <w:pStyle w:val="TableParagraph"/>
              <w:spacing w:before="239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DAF482" w14:textId="77777777" w:rsidR="001A53BE" w:rsidRDefault="004B5033">
            <w:pPr>
              <w:pStyle w:val="TableParagraph"/>
              <w:spacing w:before="239"/>
              <w:ind w:left="51"/>
              <w:jc w:val="center"/>
            </w:pPr>
            <w:r>
              <w:rPr>
                <w:spacing w:val="-4"/>
              </w:rPr>
              <w:t>ABCE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3183C" w14:textId="77777777" w:rsidR="001A53BE" w:rsidRDefault="004B5033">
            <w:pPr>
              <w:pStyle w:val="TableParagraph"/>
              <w:spacing w:before="22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59D20" w14:textId="77777777" w:rsidR="001A53BE" w:rsidRDefault="004B5033">
            <w:pPr>
              <w:pStyle w:val="TableParagraph"/>
              <w:spacing w:before="13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C099A9D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05B76138" w14:textId="77777777">
        <w:trPr>
          <w:trHeight w:val="71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1C648" w14:textId="77777777" w:rsidR="001A53BE" w:rsidRDefault="004B5033">
            <w:pPr>
              <w:pStyle w:val="TableParagraph"/>
              <w:spacing w:line="345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華德福教育研究</w:t>
            </w:r>
          </w:p>
          <w:p w14:paraId="18C09632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  <w:spacing w:val="-2"/>
              </w:rPr>
              <w:t>（英文）</w:t>
            </w:r>
            <w:r>
              <w:rPr>
                <w:spacing w:val="-2"/>
              </w:rPr>
              <w:t>Study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on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Waldorf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Education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EAE11" w14:textId="77777777" w:rsidR="001A53BE" w:rsidRDefault="004B5033">
            <w:pPr>
              <w:pStyle w:val="TableParagraph"/>
              <w:spacing w:before="239"/>
              <w:ind w:left="58"/>
              <w:jc w:val="center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789AF6" w14:textId="77777777" w:rsidR="001A53BE" w:rsidRDefault="004B5033">
            <w:pPr>
              <w:pStyle w:val="TableParagraph"/>
              <w:spacing w:before="239"/>
              <w:ind w:left="66" w:right="9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DD8EF" w14:textId="77777777" w:rsidR="001A53BE" w:rsidRDefault="004B5033">
            <w:pPr>
              <w:pStyle w:val="TableParagraph"/>
              <w:spacing w:before="239"/>
              <w:ind w:left="58" w:right="3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8358B" w14:textId="77777777" w:rsidR="001A53BE" w:rsidRDefault="004B5033">
            <w:pPr>
              <w:pStyle w:val="TableParagraph"/>
              <w:spacing w:before="239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8B04D8" w14:textId="77777777" w:rsidR="001A53BE" w:rsidRDefault="004B5033">
            <w:pPr>
              <w:pStyle w:val="TableParagraph"/>
              <w:spacing w:before="239"/>
              <w:ind w:left="51"/>
              <w:jc w:val="center"/>
            </w:pPr>
            <w:r>
              <w:rPr>
                <w:spacing w:val="-4"/>
              </w:rPr>
              <w:t>ACDE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4582F3" w14:textId="77777777" w:rsidR="001A53BE" w:rsidRDefault="004B5033">
            <w:pPr>
              <w:pStyle w:val="TableParagraph"/>
              <w:spacing w:before="22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BD6BC3" w14:textId="77777777" w:rsidR="001A53BE" w:rsidRDefault="004B5033">
            <w:pPr>
              <w:pStyle w:val="TableParagraph"/>
              <w:spacing w:before="13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DDBD641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4767D97F" w14:textId="77777777">
        <w:trPr>
          <w:trHeight w:val="1080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196082" w14:textId="77777777" w:rsidR="001A53BE" w:rsidRDefault="004B5033">
            <w:pPr>
              <w:pStyle w:val="TableParagraph"/>
              <w:spacing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另類心理療法研究</w:t>
            </w:r>
          </w:p>
          <w:p w14:paraId="539839C9" w14:textId="77777777" w:rsidR="001A53BE" w:rsidRDefault="004B5033">
            <w:pPr>
              <w:pStyle w:val="TableParagraph"/>
              <w:spacing w:line="387" w:lineRule="exact"/>
              <w:ind w:left="92"/>
            </w:pPr>
            <w:r>
              <w:rPr>
                <w:rFonts w:ascii="Noto Sans Mono CJK HK" w:eastAsia="Noto Sans Mono CJK HK" w:hint="eastAsia"/>
                <w:spacing w:val="-4"/>
              </w:rPr>
              <w:t>（英文）</w:t>
            </w:r>
            <w:r>
              <w:rPr>
                <w:spacing w:val="-4"/>
              </w:rPr>
              <w:t>Studies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on</w:t>
            </w:r>
            <w:r>
              <w:rPr>
                <w:spacing w:val="-11"/>
              </w:rPr>
              <w:t xml:space="preserve"> </w:t>
            </w:r>
            <w:r>
              <w:rPr>
                <w:spacing w:val="-4"/>
              </w:rPr>
              <w:t>Alternative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Psychological</w:t>
            </w:r>
          </w:p>
          <w:p w14:paraId="11EDB6B4" w14:textId="77777777" w:rsidR="001A53BE" w:rsidRDefault="004B5033">
            <w:pPr>
              <w:pStyle w:val="TableParagraph"/>
              <w:spacing w:before="41"/>
              <w:ind w:left="93"/>
            </w:pPr>
            <w:r>
              <w:rPr>
                <w:spacing w:val="-2"/>
              </w:rPr>
              <w:t>Therapy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6D355" w14:textId="77777777" w:rsidR="001A53BE" w:rsidRDefault="001A53BE">
            <w:pPr>
              <w:pStyle w:val="TableParagraph"/>
              <w:spacing w:before="166"/>
            </w:pPr>
          </w:p>
          <w:p w14:paraId="3A6649B5" w14:textId="77777777" w:rsidR="001A53BE" w:rsidRDefault="004B5033">
            <w:pPr>
              <w:pStyle w:val="TableParagraph"/>
              <w:ind w:left="58"/>
              <w:jc w:val="center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2678D4" w14:textId="77777777" w:rsidR="001A53BE" w:rsidRDefault="001A53BE">
            <w:pPr>
              <w:pStyle w:val="TableParagraph"/>
              <w:spacing w:before="166"/>
            </w:pPr>
          </w:p>
          <w:p w14:paraId="3BF608D9" w14:textId="77777777" w:rsidR="001A53BE" w:rsidRDefault="004B5033">
            <w:pPr>
              <w:pStyle w:val="TableParagraph"/>
              <w:ind w:left="66" w:right="9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BE50A3" w14:textId="77777777" w:rsidR="001A53BE" w:rsidRDefault="001A53BE">
            <w:pPr>
              <w:pStyle w:val="TableParagraph"/>
              <w:spacing w:before="166"/>
            </w:pPr>
          </w:p>
          <w:p w14:paraId="6828606B" w14:textId="77777777" w:rsidR="001A53BE" w:rsidRDefault="004B5033">
            <w:pPr>
              <w:pStyle w:val="TableParagraph"/>
              <w:ind w:left="58" w:right="3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07D597" w14:textId="77777777" w:rsidR="001A53BE" w:rsidRDefault="001A53BE">
            <w:pPr>
              <w:pStyle w:val="TableParagraph"/>
              <w:spacing w:before="166"/>
            </w:pPr>
          </w:p>
          <w:p w14:paraId="7799F132" w14:textId="77777777" w:rsidR="001A53BE" w:rsidRDefault="004B5033">
            <w:pPr>
              <w:pStyle w:val="TableParagraph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C7085E" w14:textId="77777777" w:rsidR="001A53BE" w:rsidRDefault="001A53BE">
            <w:pPr>
              <w:pStyle w:val="TableParagraph"/>
              <w:spacing w:before="166"/>
            </w:pPr>
          </w:p>
          <w:p w14:paraId="5998EC11" w14:textId="77777777" w:rsidR="001A53BE" w:rsidRDefault="004B5033">
            <w:pPr>
              <w:pStyle w:val="TableParagraph"/>
              <w:ind w:left="51"/>
              <w:jc w:val="center"/>
            </w:pPr>
            <w:r>
              <w:rPr>
                <w:spacing w:val="-5"/>
              </w:rPr>
              <w:t>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533EC" w14:textId="77777777" w:rsidR="001A53BE" w:rsidRDefault="001A53BE">
            <w:pPr>
              <w:pStyle w:val="TableParagraph"/>
              <w:spacing w:before="124"/>
              <w:rPr>
                <w:sz w:val="24"/>
              </w:rPr>
            </w:pPr>
          </w:p>
          <w:p w14:paraId="0EC5C638" w14:textId="77777777" w:rsidR="001A53BE" w:rsidRDefault="004B5033">
            <w:pPr>
              <w:pStyle w:val="TableParagraph"/>
              <w:spacing w:before="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5211E2" w14:textId="77777777" w:rsidR="001A53BE" w:rsidRDefault="001A53BE">
            <w:pPr>
              <w:pStyle w:val="TableParagraph"/>
              <w:spacing w:before="35"/>
              <w:rPr>
                <w:sz w:val="24"/>
              </w:rPr>
            </w:pPr>
          </w:p>
          <w:p w14:paraId="6B84E623" w14:textId="77777777" w:rsidR="001A53BE" w:rsidRDefault="004B5033">
            <w:pPr>
              <w:pStyle w:val="TableParagraph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47DC127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366321CC" w14:textId="77777777">
        <w:trPr>
          <w:trHeight w:val="71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0FBF4A" w14:textId="77777777" w:rsidR="001A53BE" w:rsidRDefault="004B5033">
            <w:pPr>
              <w:pStyle w:val="TableParagraph"/>
              <w:spacing w:line="345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學習輔導研究</w:t>
            </w:r>
          </w:p>
          <w:p w14:paraId="552A7823" w14:textId="77777777" w:rsidR="001A53BE" w:rsidRDefault="004B5033">
            <w:pPr>
              <w:pStyle w:val="TableParagraph"/>
              <w:spacing w:line="354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Study</w:t>
            </w:r>
            <w:r>
              <w:rPr>
                <w:spacing w:val="-9"/>
              </w:rPr>
              <w:t xml:space="preserve"> </w:t>
            </w:r>
            <w:r>
              <w:t>on</w:t>
            </w:r>
            <w:r>
              <w:rPr>
                <w:spacing w:val="-8"/>
              </w:rPr>
              <w:t xml:space="preserve"> </w:t>
            </w:r>
            <w:r>
              <w:t>Learning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Guidance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FB31A" w14:textId="77777777" w:rsidR="001A53BE" w:rsidRDefault="004B5033">
            <w:pPr>
              <w:pStyle w:val="TableParagraph"/>
              <w:spacing w:before="239"/>
              <w:ind w:left="58"/>
              <w:jc w:val="center"/>
            </w:pPr>
            <w:r>
              <w:rPr>
                <w:spacing w:val="-10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96C4DC" w14:textId="77777777" w:rsidR="001A53BE" w:rsidRDefault="004B5033">
            <w:pPr>
              <w:pStyle w:val="TableParagraph"/>
              <w:spacing w:before="239"/>
              <w:ind w:left="66" w:right="9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0B12A5" w14:textId="77777777" w:rsidR="001A53BE" w:rsidRDefault="004B5033">
            <w:pPr>
              <w:pStyle w:val="TableParagraph"/>
              <w:spacing w:before="239"/>
              <w:ind w:left="58" w:right="3"/>
              <w:jc w:val="center"/>
            </w:pPr>
            <w:r>
              <w:rPr>
                <w:spacing w:val="-10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D74544" w14:textId="77777777" w:rsidR="001A53BE" w:rsidRDefault="004B5033">
            <w:pPr>
              <w:pStyle w:val="TableParagraph"/>
              <w:spacing w:before="239"/>
              <w:ind w:left="66" w:righ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892F53" w14:textId="77777777" w:rsidR="001A53BE" w:rsidRDefault="004B5033">
            <w:pPr>
              <w:pStyle w:val="TableParagraph"/>
              <w:spacing w:before="239"/>
              <w:ind w:left="51"/>
              <w:jc w:val="center"/>
            </w:pPr>
            <w:r>
              <w:rPr>
                <w:spacing w:val="-5"/>
              </w:rPr>
              <w:t>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E9531A" w14:textId="77777777" w:rsidR="001A53BE" w:rsidRDefault="004B5033">
            <w:pPr>
              <w:pStyle w:val="TableParagraph"/>
              <w:spacing w:before="22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5DF04" w14:textId="77777777" w:rsidR="001A53BE" w:rsidRDefault="004B5033">
            <w:pPr>
              <w:pStyle w:val="TableParagraph"/>
              <w:spacing w:before="13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6E97CBD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16DD9033" w14:textId="77777777">
        <w:trPr>
          <w:trHeight w:val="916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145F5C" w14:textId="77777777" w:rsidR="001A53BE" w:rsidRDefault="004B5033">
            <w:pPr>
              <w:pStyle w:val="TableParagraph"/>
              <w:spacing w:line="323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課程與教學研究</w:t>
            </w:r>
          </w:p>
          <w:p w14:paraId="6C9B1480" w14:textId="77777777" w:rsidR="001A53BE" w:rsidRDefault="004B5033">
            <w:pPr>
              <w:pStyle w:val="TableParagraph"/>
              <w:spacing w:line="321" w:lineRule="exact"/>
              <w:ind w:left="92"/>
            </w:pPr>
            <w:r>
              <w:rPr>
                <w:rFonts w:ascii="Noto Sans Mono CJK HK" w:eastAsia="Noto Sans Mono CJK HK" w:hint="eastAsia"/>
                <w:spacing w:val="-2"/>
              </w:rPr>
              <w:t>（英文）</w:t>
            </w:r>
            <w:r>
              <w:rPr>
                <w:spacing w:val="-2"/>
              </w:rPr>
              <w:t>Studies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on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Curriculum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and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Teaching</w:t>
            </w:r>
          </w:p>
          <w:p w14:paraId="146E68AA" w14:textId="77777777" w:rsidR="001A53BE" w:rsidRDefault="004B5033">
            <w:pPr>
              <w:pStyle w:val="TableParagraph"/>
              <w:spacing w:line="227" w:lineRule="exact"/>
              <w:ind w:left="92"/>
            </w:pPr>
            <w:r>
              <w:t>Evaluation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Research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20677" w14:textId="77777777" w:rsidR="001A53BE" w:rsidRDefault="001A53BE">
            <w:pPr>
              <w:pStyle w:val="TableParagraph"/>
              <w:spacing w:before="43"/>
              <w:rPr>
                <w:sz w:val="24"/>
              </w:rPr>
            </w:pPr>
          </w:p>
          <w:p w14:paraId="4AAEF2B9" w14:textId="77777777" w:rsidR="001A53BE" w:rsidRDefault="004B5033">
            <w:pPr>
              <w:pStyle w:val="TableParagraph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287D6" w14:textId="77777777" w:rsidR="001A53BE" w:rsidRDefault="001A53BE">
            <w:pPr>
              <w:pStyle w:val="TableParagraph"/>
              <w:spacing w:before="84"/>
            </w:pPr>
          </w:p>
          <w:p w14:paraId="5A41F468" w14:textId="77777777" w:rsidR="001A53BE" w:rsidRDefault="004B5033">
            <w:pPr>
              <w:pStyle w:val="TableParagraph"/>
              <w:spacing w:before="1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A278D" w14:textId="77777777" w:rsidR="001A53BE" w:rsidRDefault="001A53BE">
            <w:pPr>
              <w:pStyle w:val="TableParagraph"/>
              <w:spacing w:before="43"/>
              <w:rPr>
                <w:sz w:val="24"/>
              </w:rPr>
            </w:pPr>
          </w:p>
          <w:p w14:paraId="4ADC2A08" w14:textId="77777777" w:rsidR="001A53BE" w:rsidRDefault="004B5033">
            <w:pPr>
              <w:pStyle w:val="TableParagraph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55EA0" w14:textId="77777777" w:rsidR="001A53BE" w:rsidRDefault="001A53BE">
            <w:pPr>
              <w:pStyle w:val="TableParagraph"/>
              <w:spacing w:before="43"/>
              <w:rPr>
                <w:sz w:val="24"/>
              </w:rPr>
            </w:pPr>
          </w:p>
          <w:p w14:paraId="2F4C2BA5" w14:textId="77777777" w:rsidR="001A53BE" w:rsidRDefault="004B5033">
            <w:pPr>
              <w:pStyle w:val="TableParagraph"/>
              <w:ind w:left="6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314D0" w14:textId="77777777" w:rsidR="001A53BE" w:rsidRDefault="001A53BE">
            <w:pPr>
              <w:pStyle w:val="TableParagraph"/>
              <w:spacing w:before="43"/>
              <w:rPr>
                <w:sz w:val="24"/>
              </w:rPr>
            </w:pPr>
          </w:p>
          <w:p w14:paraId="7AB2280E" w14:textId="77777777" w:rsidR="001A53BE" w:rsidRDefault="004B5033">
            <w:pPr>
              <w:pStyle w:val="TableParagraph"/>
              <w:ind w:left="5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AE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79FA4" w14:textId="77777777" w:rsidR="001A53BE" w:rsidRDefault="001A53BE">
            <w:pPr>
              <w:pStyle w:val="TableParagraph"/>
              <w:spacing w:before="43"/>
              <w:rPr>
                <w:sz w:val="24"/>
              </w:rPr>
            </w:pPr>
          </w:p>
          <w:p w14:paraId="62742879" w14:textId="77777777" w:rsidR="001A53BE" w:rsidRDefault="004B5033">
            <w:pPr>
              <w:pStyle w:val="TableParagraph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419841" w14:textId="77777777" w:rsidR="001A53BE" w:rsidRDefault="004B5033">
            <w:pPr>
              <w:pStyle w:val="TableParagraph"/>
              <w:spacing w:before="229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 xml:space="preserve">Institute of 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lastRenderedPageBreak/>
              <w:t>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87AB779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3AC7F046" w14:textId="77777777">
        <w:trPr>
          <w:trHeight w:val="840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1B617" w14:textId="77777777" w:rsidR="001A53BE" w:rsidRDefault="004B5033">
            <w:pPr>
              <w:pStyle w:val="TableParagraph"/>
              <w:spacing w:line="285" w:lineRule="exact"/>
              <w:ind w:left="92"/>
              <w:rPr>
                <w:rFonts w:ascii="Noto Sans Mono CJK HK" w:eastAsia="Noto Sans Mono CJK HK" w:hAnsi="Noto Sans Mono CJK HK"/>
              </w:rPr>
            </w:pPr>
            <w:r>
              <w:rPr>
                <w:rFonts w:ascii="Noto Sans Mono CJK HK" w:eastAsia="Noto Sans Mono CJK HK" w:hAnsi="Noto Sans Mono CJK HK" w:hint="eastAsia"/>
                <w:spacing w:val="-2"/>
              </w:rPr>
              <w:t>（中文）學與教</w:t>
            </w:r>
            <w:proofErr w:type="gramStart"/>
            <w:r>
              <w:rPr>
                <w:spacing w:val="-2"/>
              </w:rPr>
              <w:t>─</w:t>
            </w:r>
            <w:proofErr w:type="gramEnd"/>
            <w:r>
              <w:rPr>
                <w:rFonts w:ascii="Noto Sans Mono CJK HK" w:eastAsia="Noto Sans Mono CJK HK" w:hAnsi="Noto Sans Mono CJK HK" w:hint="eastAsia"/>
                <w:spacing w:val="-4"/>
              </w:rPr>
              <w:t>研究與應用</w:t>
            </w:r>
          </w:p>
          <w:p w14:paraId="6FE367B8" w14:textId="77777777" w:rsidR="001A53BE" w:rsidRDefault="004B5033">
            <w:pPr>
              <w:pStyle w:val="TableParagraph"/>
              <w:spacing w:line="321" w:lineRule="exact"/>
              <w:ind w:left="92"/>
            </w:pPr>
            <w:r>
              <w:rPr>
                <w:rFonts w:ascii="Noto Sans Mono CJK HK" w:eastAsia="Noto Sans Mono CJK HK" w:hint="eastAsia"/>
                <w:spacing w:val="-2"/>
              </w:rPr>
              <w:t>（英文）</w:t>
            </w:r>
            <w:r>
              <w:rPr>
                <w:spacing w:val="-2"/>
              </w:rPr>
              <w:t>Learning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and Teaching-Research</w:t>
            </w:r>
          </w:p>
          <w:p w14:paraId="020EF61C" w14:textId="77777777" w:rsidR="001A53BE" w:rsidRDefault="004B5033">
            <w:pPr>
              <w:pStyle w:val="TableParagraph"/>
              <w:spacing w:line="215" w:lineRule="exact"/>
              <w:ind w:left="92"/>
            </w:pPr>
            <w:r>
              <w:t>into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practice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431D1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2F7E7C3" w14:textId="77777777" w:rsidR="001A53BE" w:rsidRDefault="004B5033">
            <w:pPr>
              <w:pStyle w:val="TableParagraph"/>
              <w:spacing w:before="1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2DD3D" w14:textId="77777777" w:rsidR="001A53BE" w:rsidRDefault="001A53BE">
            <w:pPr>
              <w:pStyle w:val="TableParagraph"/>
              <w:spacing w:before="46"/>
            </w:pPr>
          </w:p>
          <w:p w14:paraId="066E25E2" w14:textId="77777777" w:rsidR="001A53BE" w:rsidRDefault="004B5033">
            <w:pPr>
              <w:pStyle w:val="TableParagraph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B015D5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60427833" w14:textId="77777777" w:rsidR="001A53BE" w:rsidRDefault="004B5033">
            <w:pPr>
              <w:pStyle w:val="TableParagraph"/>
              <w:spacing w:before="1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0A24FA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D396C9A" w14:textId="77777777" w:rsidR="001A53BE" w:rsidRDefault="004B5033">
            <w:pPr>
              <w:pStyle w:val="TableParagraph"/>
              <w:spacing w:before="1"/>
              <w:ind w:left="6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082B70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477712D9" w14:textId="77777777" w:rsidR="001A53BE" w:rsidRDefault="004B5033">
            <w:pPr>
              <w:pStyle w:val="TableParagraph"/>
              <w:spacing w:before="1"/>
              <w:ind w:left="5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BC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1ADA49" w14:textId="77777777" w:rsidR="001A53BE" w:rsidRDefault="001A53BE">
            <w:pPr>
              <w:pStyle w:val="TableParagraph"/>
              <w:spacing w:before="4"/>
              <w:rPr>
                <w:sz w:val="24"/>
              </w:rPr>
            </w:pPr>
          </w:p>
          <w:p w14:paraId="2734F8FD" w14:textId="77777777" w:rsidR="001A53BE" w:rsidRDefault="004B5033">
            <w:pPr>
              <w:pStyle w:val="TableParagraph"/>
              <w:spacing w:before="1"/>
              <w:ind w:left="65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0CCEA" w14:textId="77777777" w:rsidR="001A53BE" w:rsidRDefault="004B5033">
            <w:pPr>
              <w:pStyle w:val="TableParagraph"/>
              <w:spacing w:before="19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F020007" w14:textId="77777777" w:rsidR="001A53BE" w:rsidRDefault="001A53BE">
            <w:pPr>
              <w:pStyle w:val="TableParagraph"/>
              <w:rPr>
                <w:sz w:val="20"/>
              </w:rPr>
            </w:pPr>
          </w:p>
        </w:tc>
      </w:tr>
      <w:tr w:rsidR="001A53BE" w14:paraId="2C1F1154" w14:textId="77777777">
        <w:trPr>
          <w:trHeight w:val="55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97E48" w14:textId="77777777" w:rsidR="001A53BE" w:rsidRDefault="004B5033">
            <w:pPr>
              <w:pStyle w:val="TableParagraph"/>
              <w:spacing w:line="284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教育政策研究</w:t>
            </w:r>
          </w:p>
          <w:p w14:paraId="3B4E4342" w14:textId="77777777" w:rsidR="001A53BE" w:rsidRDefault="004B5033">
            <w:pPr>
              <w:pStyle w:val="TableParagraph"/>
              <w:spacing w:line="256" w:lineRule="exact"/>
              <w:ind w:left="92"/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t>Education</w:t>
            </w:r>
            <w:r>
              <w:rPr>
                <w:spacing w:val="-13"/>
              </w:rPr>
              <w:t xml:space="preserve"> </w:t>
            </w:r>
            <w:r>
              <w:t>policy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studies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77102C" w14:textId="77777777" w:rsidR="001A53BE" w:rsidRDefault="004B5033">
            <w:pPr>
              <w:pStyle w:val="TableParagraph"/>
              <w:spacing w:before="140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42F9E" w14:textId="77777777" w:rsidR="001A53BE" w:rsidRDefault="004B5033">
            <w:pPr>
              <w:pStyle w:val="TableParagraph"/>
              <w:spacing w:before="159"/>
              <w:ind w:left="66" w:right="8"/>
              <w:jc w:val="center"/>
            </w:pPr>
            <w:r>
              <w:rPr>
                <w:spacing w:val="-10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38CC0" w14:textId="77777777" w:rsidR="001A53BE" w:rsidRDefault="004B5033">
            <w:pPr>
              <w:pStyle w:val="TableParagraph"/>
              <w:spacing w:before="140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B7F1C" w14:textId="77777777" w:rsidR="001A53BE" w:rsidRDefault="004B5033">
            <w:pPr>
              <w:pStyle w:val="TableParagraph"/>
              <w:spacing w:before="140"/>
              <w:ind w:left="6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983B72" w14:textId="77777777" w:rsidR="001A53BE" w:rsidRDefault="004B5033">
            <w:pPr>
              <w:pStyle w:val="TableParagraph"/>
              <w:spacing w:before="140"/>
              <w:ind w:left="5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ABCDE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D824B" w14:textId="77777777" w:rsidR="001A53BE" w:rsidRDefault="004B5033">
            <w:pPr>
              <w:pStyle w:val="TableParagraph"/>
              <w:spacing w:before="140"/>
              <w:ind w:left="65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EC5715" w14:textId="77777777" w:rsidR="001A53BE" w:rsidRDefault="004B5033">
            <w:pPr>
              <w:pStyle w:val="TableParagraph"/>
              <w:spacing w:before="5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AD58051" w14:textId="77777777" w:rsidR="001A53BE" w:rsidRDefault="004B5033">
            <w:pPr>
              <w:pStyle w:val="TableParagraph"/>
              <w:spacing w:before="15" w:line="291" w:lineRule="exact"/>
              <w:ind w:left="127"/>
              <w:rPr>
                <w:rFonts w:ascii="Noto Sans Mono CJK HK" w:eastAsia="Noto Sans Mono CJK HK"/>
                <w:sz w:val="16"/>
              </w:rPr>
            </w:pPr>
            <w:r>
              <w:rPr>
                <w:sz w:val="16"/>
              </w:rPr>
              <w:t>1071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rFonts w:ascii="Noto Sans Mono CJK HK" w:eastAsia="Noto Sans Mono CJK HK" w:hint="eastAsia"/>
                <w:spacing w:val="-5"/>
                <w:sz w:val="16"/>
              </w:rPr>
              <w:t>增加</w:t>
            </w:r>
          </w:p>
          <w:p w14:paraId="1BA88C67" w14:textId="77777777" w:rsidR="001A53BE" w:rsidRDefault="004B5033" w:rsidP="00FA3244">
            <w:pPr>
              <w:pStyle w:val="TableParagraph"/>
              <w:spacing w:line="234" w:lineRule="exact"/>
              <w:ind w:left="145"/>
              <w:rPr>
                <w:rFonts w:ascii="Noto Sans Mono CJK HK" w:eastAsia="Noto Sans Mono CJK HK"/>
                <w:sz w:val="16"/>
              </w:rPr>
            </w:pPr>
            <w:r>
              <w:rPr>
                <w:rFonts w:ascii="Noto Sans Mono CJK HK" w:eastAsia="Noto Sans Mono CJK HK" w:hint="eastAsia"/>
                <w:spacing w:val="-4"/>
                <w:sz w:val="16"/>
              </w:rPr>
              <w:t>英文授課</w:t>
            </w:r>
            <w:r w:rsidR="00FA3244">
              <w:rPr>
                <w:sz w:val="16"/>
              </w:rPr>
              <w:t xml:space="preserve"> </w:t>
            </w:r>
            <w:r w:rsidR="00127F61" w:rsidRPr="00127F61">
              <w:rPr>
                <w:spacing w:val="-2"/>
                <w:sz w:val="14"/>
                <w:szCs w:val="14"/>
              </w:rPr>
              <w:t xml:space="preserve">1071 </w:t>
            </w:r>
            <w:r w:rsidR="00127F61" w:rsidRPr="00127F61">
              <w:rPr>
                <w:rFonts w:ascii="Noto Serif CJK JP ExtraLight" w:eastAsia="Noto Serif CJK JP ExtraLight"/>
                <w:spacing w:val="-2"/>
                <w:sz w:val="14"/>
                <w:szCs w:val="14"/>
              </w:rPr>
              <w:t xml:space="preserve">Addition of </w:t>
            </w:r>
            <w:r w:rsidR="00127F61" w:rsidRPr="00127F61">
              <w:rPr>
                <w:rFonts w:ascii="Noto Serif CJK JP ExtraLight" w:eastAsia="Noto Serif CJK JP ExtraLight"/>
                <w:spacing w:val="-4"/>
                <w:sz w:val="14"/>
                <w:szCs w:val="14"/>
              </w:rPr>
              <w:t>English Language Instruction</w:t>
            </w:r>
          </w:p>
        </w:tc>
      </w:tr>
      <w:tr w:rsidR="001A53BE" w14:paraId="4F67BF33" w14:textId="77777777">
        <w:trPr>
          <w:trHeight w:val="683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8890D" w14:textId="77777777" w:rsidR="001A53BE" w:rsidRDefault="004B5033">
            <w:pPr>
              <w:pStyle w:val="TableParagraph"/>
              <w:spacing w:line="339" w:lineRule="exact"/>
              <w:ind w:left="92"/>
              <w:rPr>
                <w:sz w:val="20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2"/>
              </w:rPr>
              <w:t>獨立研究（一</w:t>
            </w:r>
            <w:r>
              <w:rPr>
                <w:rFonts w:ascii="Noto Sans Mono CJK HK" w:eastAsia="Noto Sans Mono CJK HK" w:hint="eastAsia"/>
                <w:spacing w:val="-4"/>
              </w:rPr>
              <w:t>）</w:t>
            </w:r>
            <w:r>
              <w:rPr>
                <w:spacing w:val="-4"/>
                <w:sz w:val="20"/>
              </w:rPr>
              <w:t>A~H</w:t>
            </w:r>
          </w:p>
          <w:p w14:paraId="79DE80C6" w14:textId="77777777" w:rsidR="001A53BE" w:rsidRDefault="004B5033">
            <w:pPr>
              <w:pStyle w:val="TableParagraph"/>
              <w:spacing w:line="325" w:lineRule="exact"/>
              <w:ind w:left="92"/>
              <w:rPr>
                <w:sz w:val="20"/>
              </w:rPr>
            </w:pPr>
            <w:r>
              <w:rPr>
                <w:rFonts w:ascii="Noto Sans Mono CJK HK" w:eastAsia="Noto Sans Mono CJK HK" w:hint="eastAsia"/>
                <w:sz w:val="24"/>
              </w:rPr>
              <w:t>（英文）</w:t>
            </w:r>
            <w:r>
              <w:rPr>
                <w:sz w:val="20"/>
              </w:rPr>
              <w:t>Independent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rFonts w:ascii="Noto Sans Mono CJK HK" w:eastAsia="Noto Sans Mono CJK HK" w:hint="eastAsia"/>
                <w:spacing w:val="-2"/>
                <w:sz w:val="20"/>
              </w:rPr>
              <w:t>（</w:t>
            </w:r>
            <w:r>
              <w:rPr>
                <w:spacing w:val="-2"/>
                <w:sz w:val="20"/>
              </w:rPr>
              <w:t>I</w:t>
            </w:r>
            <w:r>
              <w:rPr>
                <w:rFonts w:ascii="Noto Sans Mono CJK HK" w:eastAsia="Noto Sans Mono CJK HK" w:hint="eastAsia"/>
                <w:spacing w:val="-2"/>
                <w:sz w:val="20"/>
              </w:rPr>
              <w:t>）</w:t>
            </w:r>
            <w:r>
              <w:rPr>
                <w:spacing w:val="-2"/>
                <w:sz w:val="20"/>
              </w:rPr>
              <w:t>A~H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F2FF4" w14:textId="77777777" w:rsidR="001A53BE" w:rsidRDefault="004B5033">
            <w:pPr>
              <w:pStyle w:val="TableParagraph"/>
              <w:spacing w:before="201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F7F94" w14:textId="77777777" w:rsidR="001A53BE" w:rsidRDefault="004B5033">
            <w:pPr>
              <w:pStyle w:val="TableParagraph"/>
              <w:spacing w:before="201"/>
              <w:ind w:left="66" w:righ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E25BB" w14:textId="77777777" w:rsidR="001A53BE" w:rsidRDefault="004B5033">
            <w:pPr>
              <w:pStyle w:val="TableParagraph"/>
              <w:spacing w:before="201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6A7663" w14:textId="77777777" w:rsidR="001A53BE" w:rsidRDefault="004B5033">
            <w:pPr>
              <w:pStyle w:val="TableParagraph"/>
              <w:spacing w:before="201"/>
              <w:ind w:left="6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4C8CC1" w14:textId="77777777" w:rsidR="001A53BE" w:rsidRDefault="004B5033">
            <w:pPr>
              <w:pStyle w:val="TableParagraph"/>
              <w:spacing w:before="201"/>
              <w:ind w:left="5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C0AB52" w14:textId="77777777" w:rsidR="001A53BE" w:rsidRDefault="004B5033">
            <w:pPr>
              <w:pStyle w:val="TableParagraph"/>
              <w:spacing w:before="201"/>
              <w:ind w:left="65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92F26" w14:textId="77777777" w:rsidR="001A53BE" w:rsidRDefault="004B5033">
            <w:pPr>
              <w:pStyle w:val="TableParagraph"/>
              <w:spacing w:before="112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1128DCA" w14:textId="77777777" w:rsidR="001A53BE" w:rsidRDefault="004B5033">
            <w:pPr>
              <w:pStyle w:val="TableParagraph"/>
              <w:spacing w:before="25" w:line="328" w:lineRule="exact"/>
              <w:ind w:left="139"/>
              <w:rPr>
                <w:rFonts w:ascii="Noto Sans Mono CJK HK" w:eastAsia="Noto Sans Mono CJK HK"/>
                <w:sz w:val="20"/>
              </w:rPr>
            </w:pPr>
            <w:r>
              <w:rPr>
                <w:sz w:val="20"/>
              </w:rPr>
              <w:t>1052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rFonts w:ascii="Noto Sans Mono CJK HK" w:eastAsia="Noto Sans Mono CJK HK" w:hint="eastAsia"/>
                <w:spacing w:val="-10"/>
                <w:sz w:val="20"/>
              </w:rPr>
              <w:t>改</w:t>
            </w:r>
          </w:p>
          <w:p w14:paraId="0FD62EB7" w14:textId="77777777" w:rsidR="00127F61" w:rsidRPr="00127F61" w:rsidRDefault="004B5033" w:rsidP="00127F61">
            <w:pPr>
              <w:pStyle w:val="TableParagraph"/>
              <w:spacing w:line="340" w:lineRule="exact"/>
              <w:ind w:left="139"/>
              <w:rPr>
                <w:rFonts w:ascii="Noto Serif CJK JP ExtraLight" w:eastAsia="Noto Serif CJK JP ExtraLight"/>
                <w:sz w:val="16"/>
                <w:szCs w:val="16"/>
              </w:rPr>
            </w:pPr>
            <w:r>
              <w:rPr>
                <w:rFonts w:ascii="Noto Sans Mono CJK HK" w:eastAsia="Noto Sans Mono CJK HK" w:hint="eastAsia"/>
                <w:spacing w:val="-4"/>
                <w:sz w:val="20"/>
              </w:rPr>
              <w:t>為選修</w:t>
            </w:r>
            <w:r w:rsidR="00127F61">
              <w:rPr>
                <w:sz w:val="20"/>
              </w:rPr>
              <w:t xml:space="preserve">1052 </w:t>
            </w:r>
            <w:r w:rsidR="00127F61" w:rsidRPr="00127F61">
              <w:rPr>
                <w:rFonts w:ascii="Noto Serif CJK JP ExtraLight" w:eastAsia="Noto Serif CJK JP ExtraLight"/>
                <w:spacing w:val="-10"/>
                <w:sz w:val="16"/>
                <w:szCs w:val="16"/>
              </w:rPr>
              <w:t>Change</w:t>
            </w:r>
          </w:p>
          <w:p w14:paraId="26CADC07" w14:textId="77777777" w:rsidR="001A53BE" w:rsidRDefault="00127F61" w:rsidP="00127F61">
            <w:pPr>
              <w:pStyle w:val="TableParagraph"/>
              <w:spacing w:line="310" w:lineRule="exact"/>
              <w:ind w:left="164"/>
              <w:rPr>
                <w:rFonts w:ascii="Noto Sans Mono CJK HK" w:eastAsia="Noto Sans Mono CJK HK"/>
                <w:sz w:val="20"/>
              </w:rPr>
            </w:pPr>
            <w:r w:rsidRPr="00127F61">
              <w:rPr>
                <w:rFonts w:ascii="Noto Serif CJK JP ExtraLight" w:eastAsia="Noto Serif CJK JP ExtraLight"/>
                <w:spacing w:val="-4"/>
                <w:sz w:val="16"/>
                <w:szCs w:val="16"/>
              </w:rPr>
              <w:t>For Elective</w:t>
            </w:r>
          </w:p>
        </w:tc>
      </w:tr>
      <w:tr w:rsidR="001A53BE" w14:paraId="79DF768E" w14:textId="77777777">
        <w:trPr>
          <w:trHeight w:val="559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EEC61" w14:textId="77777777" w:rsidR="001A53BE" w:rsidRDefault="004B5033">
            <w:pPr>
              <w:pStyle w:val="TableParagraph"/>
              <w:spacing w:line="276" w:lineRule="exact"/>
              <w:ind w:left="92"/>
              <w:rPr>
                <w:sz w:val="20"/>
              </w:rPr>
            </w:pPr>
            <w:r>
              <w:rPr>
                <w:rFonts w:ascii="Noto Sans Mono CJK HK" w:eastAsia="Noto Sans Mono CJK HK" w:hint="eastAsia"/>
                <w:spacing w:val="-2"/>
                <w:sz w:val="24"/>
              </w:rPr>
              <w:t>（中文）</w:t>
            </w:r>
            <w:r>
              <w:rPr>
                <w:rFonts w:ascii="Noto Sans Mono CJK HK" w:eastAsia="Noto Sans Mono CJK HK" w:hint="eastAsia"/>
                <w:spacing w:val="-2"/>
              </w:rPr>
              <w:t>獨立研究（二</w:t>
            </w:r>
            <w:r>
              <w:rPr>
                <w:rFonts w:ascii="Noto Sans Mono CJK HK" w:eastAsia="Noto Sans Mono CJK HK" w:hint="eastAsia"/>
                <w:spacing w:val="-4"/>
                <w:sz w:val="20"/>
              </w:rPr>
              <w:t>）</w:t>
            </w:r>
            <w:r>
              <w:rPr>
                <w:spacing w:val="-4"/>
                <w:sz w:val="20"/>
              </w:rPr>
              <w:t>A~H</w:t>
            </w:r>
          </w:p>
          <w:p w14:paraId="6F5F31CF" w14:textId="77777777" w:rsidR="001A53BE" w:rsidRDefault="004B5033">
            <w:pPr>
              <w:pStyle w:val="TableParagraph"/>
              <w:spacing w:line="264" w:lineRule="exact"/>
              <w:ind w:left="92"/>
              <w:rPr>
                <w:sz w:val="20"/>
              </w:rPr>
            </w:pPr>
            <w:r>
              <w:rPr>
                <w:rFonts w:ascii="Noto Sans Mono CJK HK" w:eastAsia="Noto Sans Mono CJK HK" w:hint="eastAsia"/>
                <w:sz w:val="24"/>
              </w:rPr>
              <w:t>（英文）</w:t>
            </w:r>
            <w:r>
              <w:rPr>
                <w:sz w:val="20"/>
              </w:rPr>
              <w:t>Independent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rFonts w:ascii="Noto Sans Mono CJK HK" w:eastAsia="Noto Sans Mono CJK HK" w:hint="eastAsia"/>
                <w:spacing w:val="-2"/>
                <w:sz w:val="20"/>
              </w:rPr>
              <w:t>（</w:t>
            </w:r>
            <w:r>
              <w:rPr>
                <w:spacing w:val="-2"/>
                <w:sz w:val="20"/>
              </w:rPr>
              <w:t>II</w:t>
            </w:r>
            <w:r>
              <w:rPr>
                <w:rFonts w:ascii="Noto Sans Mono CJK HK" w:eastAsia="Noto Sans Mono CJK HK" w:hint="eastAsia"/>
                <w:spacing w:val="-2"/>
                <w:sz w:val="20"/>
              </w:rPr>
              <w:t>）</w:t>
            </w:r>
            <w:r>
              <w:rPr>
                <w:spacing w:val="-2"/>
                <w:sz w:val="20"/>
              </w:rPr>
              <w:t>A~H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6B39B" w14:textId="77777777" w:rsidR="001A53BE" w:rsidRDefault="004B5033">
            <w:pPr>
              <w:pStyle w:val="TableParagraph"/>
              <w:spacing w:before="140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5203E" w14:textId="77777777" w:rsidR="001A53BE" w:rsidRDefault="004B5033">
            <w:pPr>
              <w:pStyle w:val="TableParagraph"/>
              <w:spacing w:before="140"/>
              <w:ind w:left="66" w:righ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52C9AF" w14:textId="77777777" w:rsidR="001A53BE" w:rsidRDefault="004B5033">
            <w:pPr>
              <w:pStyle w:val="TableParagraph"/>
              <w:spacing w:before="140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100C47" w14:textId="77777777" w:rsidR="001A53BE" w:rsidRDefault="004B5033">
            <w:pPr>
              <w:pStyle w:val="TableParagraph"/>
              <w:spacing w:before="140"/>
              <w:ind w:left="6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3C122" w14:textId="77777777" w:rsidR="001A53BE" w:rsidRDefault="004B5033">
            <w:pPr>
              <w:pStyle w:val="TableParagraph"/>
              <w:spacing w:before="140"/>
              <w:ind w:left="5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BCE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4F7D1" w14:textId="77777777" w:rsidR="001A53BE" w:rsidRDefault="004B5033">
            <w:pPr>
              <w:pStyle w:val="TableParagraph"/>
              <w:spacing w:before="140"/>
              <w:ind w:left="65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3C4D2" w14:textId="77777777" w:rsidR="001A53BE" w:rsidRDefault="004B5033">
            <w:pPr>
              <w:pStyle w:val="TableParagraph"/>
              <w:spacing w:before="5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FC29976" w14:textId="77777777" w:rsidR="001A53BE" w:rsidRDefault="004B5033">
            <w:pPr>
              <w:pStyle w:val="TableParagraph"/>
              <w:spacing w:line="291" w:lineRule="exact"/>
              <w:ind w:left="139"/>
              <w:rPr>
                <w:rFonts w:ascii="Noto Sans Mono CJK HK" w:eastAsia="Noto Sans Mono CJK HK"/>
                <w:sz w:val="20"/>
              </w:rPr>
            </w:pPr>
            <w:r>
              <w:rPr>
                <w:sz w:val="20"/>
              </w:rPr>
              <w:t>1052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rFonts w:ascii="Noto Sans Mono CJK HK" w:eastAsia="Noto Sans Mono CJK HK" w:hint="eastAsia"/>
                <w:spacing w:val="-10"/>
                <w:sz w:val="20"/>
              </w:rPr>
              <w:t>改</w:t>
            </w:r>
          </w:p>
          <w:p w14:paraId="2786104C" w14:textId="77777777" w:rsidR="00127F61" w:rsidRPr="00127F61" w:rsidRDefault="004B5033" w:rsidP="00127F61">
            <w:pPr>
              <w:pStyle w:val="TableParagraph"/>
              <w:spacing w:line="340" w:lineRule="exact"/>
              <w:ind w:left="139"/>
              <w:rPr>
                <w:rFonts w:ascii="Noto Serif CJK JP ExtraLight" w:eastAsia="Noto Serif CJK JP ExtraLight"/>
                <w:sz w:val="16"/>
                <w:szCs w:val="16"/>
              </w:rPr>
            </w:pPr>
            <w:r>
              <w:rPr>
                <w:rFonts w:ascii="Noto Sans Mono CJK HK" w:eastAsia="Noto Sans Mono CJK HK" w:hint="eastAsia"/>
                <w:spacing w:val="-4"/>
                <w:sz w:val="20"/>
              </w:rPr>
              <w:t>為選修</w:t>
            </w:r>
            <w:r w:rsidR="00127F61">
              <w:rPr>
                <w:sz w:val="20"/>
              </w:rPr>
              <w:t xml:space="preserve">1052 </w:t>
            </w:r>
            <w:r w:rsidR="00127F61" w:rsidRPr="00127F61">
              <w:rPr>
                <w:rFonts w:ascii="Noto Serif CJK JP ExtraLight" w:eastAsia="Noto Serif CJK JP ExtraLight"/>
                <w:spacing w:val="-10"/>
                <w:sz w:val="16"/>
                <w:szCs w:val="16"/>
              </w:rPr>
              <w:t>Change</w:t>
            </w:r>
          </w:p>
          <w:p w14:paraId="5D2BF193" w14:textId="77777777" w:rsidR="001A53BE" w:rsidRDefault="00127F61" w:rsidP="00127F61">
            <w:pPr>
              <w:pStyle w:val="TableParagraph"/>
              <w:spacing w:line="249" w:lineRule="exact"/>
              <w:ind w:left="164"/>
              <w:rPr>
                <w:rFonts w:ascii="Noto Sans Mono CJK HK" w:eastAsia="Noto Sans Mono CJK HK"/>
                <w:sz w:val="20"/>
              </w:rPr>
            </w:pPr>
            <w:r w:rsidRPr="00127F61">
              <w:rPr>
                <w:rFonts w:ascii="Noto Serif CJK JP ExtraLight" w:eastAsia="Noto Serif CJK JP ExtraLight"/>
                <w:spacing w:val="-4"/>
                <w:sz w:val="16"/>
                <w:szCs w:val="16"/>
              </w:rPr>
              <w:t>For Elective</w:t>
            </w:r>
          </w:p>
        </w:tc>
      </w:tr>
      <w:tr w:rsidR="001A53BE" w14:paraId="7931EB1A" w14:textId="77777777">
        <w:trPr>
          <w:trHeight w:val="685"/>
        </w:trPr>
        <w:tc>
          <w:tcPr>
            <w:tcW w:w="42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423D8" w14:textId="77777777" w:rsidR="001A53BE" w:rsidRDefault="004B5033">
            <w:pPr>
              <w:pStyle w:val="TableParagraph"/>
              <w:spacing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3"/>
              </w:rPr>
              <w:t>文本探</w:t>
            </w:r>
            <w:proofErr w:type="gramStart"/>
            <w:r>
              <w:rPr>
                <w:rFonts w:ascii="Noto Sans Mono CJK HK" w:eastAsia="Noto Sans Mono CJK HK" w:hint="eastAsia"/>
                <w:spacing w:val="-3"/>
              </w:rPr>
              <w:t>勘</w:t>
            </w:r>
            <w:proofErr w:type="gramEnd"/>
            <w:r>
              <w:rPr>
                <w:rFonts w:ascii="Noto Sans Mono CJK HK" w:eastAsia="Noto Sans Mono CJK HK" w:hint="eastAsia"/>
                <w:spacing w:val="-3"/>
              </w:rPr>
              <w:t>在決策上之應用</w:t>
            </w:r>
          </w:p>
          <w:p w14:paraId="416FCB7E" w14:textId="77777777" w:rsidR="001A53BE" w:rsidRDefault="004B5033">
            <w:pPr>
              <w:pStyle w:val="TableParagraph"/>
              <w:spacing w:line="319" w:lineRule="exact"/>
              <w:ind w:left="92"/>
              <w:rPr>
                <w:sz w:val="24"/>
              </w:rPr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rPr>
                <w:sz w:val="24"/>
              </w:rPr>
              <w:t>Text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Mining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Policy</w:t>
            </w:r>
            <w:r>
              <w:rPr>
                <w:spacing w:val="-2"/>
                <w:sz w:val="24"/>
              </w:rPr>
              <w:t xml:space="preserve"> Making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E7930" w14:textId="77777777" w:rsidR="001A53BE" w:rsidRDefault="004B5033">
            <w:pPr>
              <w:pStyle w:val="TableParagraph"/>
              <w:spacing w:before="203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C0D2B" w14:textId="77777777" w:rsidR="001A53BE" w:rsidRDefault="004B5033">
            <w:pPr>
              <w:pStyle w:val="TableParagraph"/>
              <w:spacing w:before="203"/>
              <w:ind w:left="66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F1DF4B" w14:textId="77777777" w:rsidR="001A53BE" w:rsidRDefault="004B5033">
            <w:pPr>
              <w:pStyle w:val="TableParagraph"/>
              <w:spacing w:before="203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034B0" w14:textId="77777777" w:rsidR="001A53BE" w:rsidRDefault="004B5033">
            <w:pPr>
              <w:pStyle w:val="TableParagraph"/>
              <w:spacing w:before="203"/>
              <w:ind w:left="6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C201C2" w14:textId="77777777" w:rsidR="001A53BE" w:rsidRDefault="004B5033">
            <w:pPr>
              <w:pStyle w:val="TableParagraph"/>
              <w:spacing w:before="203"/>
              <w:ind w:left="5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ABCD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CA1D54" w14:textId="77777777" w:rsidR="001A53BE" w:rsidRDefault="004B5033">
            <w:pPr>
              <w:pStyle w:val="TableParagraph"/>
              <w:spacing w:before="203"/>
              <w:ind w:left="65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42602" w14:textId="77777777" w:rsidR="001A53BE" w:rsidRDefault="004B5033">
            <w:pPr>
              <w:pStyle w:val="TableParagraph"/>
              <w:spacing w:before="113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5C31CBB" w14:textId="77777777" w:rsidR="001A53BE" w:rsidRDefault="004B5033">
            <w:pPr>
              <w:pStyle w:val="TableParagraph"/>
              <w:spacing w:before="93" w:line="223" w:lineRule="auto"/>
              <w:ind w:left="145" w:right="34" w:hanging="18"/>
              <w:rPr>
                <w:rFonts w:ascii="Noto Sans Mono CJK HK" w:eastAsia="Noto Sans Mono CJK HK"/>
                <w:sz w:val="16"/>
              </w:rPr>
            </w:pPr>
            <w:r>
              <w:rPr>
                <w:spacing w:val="-2"/>
                <w:sz w:val="16"/>
              </w:rPr>
              <w:t>1071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rFonts w:ascii="Noto Sans Mono CJK HK" w:eastAsia="Noto Sans Mono CJK HK" w:hint="eastAsia"/>
                <w:spacing w:val="-2"/>
                <w:sz w:val="16"/>
              </w:rPr>
              <w:t>新增</w:t>
            </w:r>
            <w:r>
              <w:rPr>
                <w:rFonts w:ascii="Noto Sans Mono CJK HK" w:eastAsia="Noto Sans Mono CJK HK" w:hint="eastAsia"/>
                <w:spacing w:val="-4"/>
                <w:sz w:val="16"/>
              </w:rPr>
              <w:t>英文授課</w:t>
            </w:r>
            <w:r w:rsidR="00127F61">
              <w:rPr>
                <w:spacing w:val="-2"/>
                <w:sz w:val="16"/>
              </w:rPr>
              <w:t xml:space="preserve">1071 </w:t>
            </w:r>
            <w:r w:rsidR="00127F61" w:rsidRPr="00127F61">
              <w:rPr>
                <w:rFonts w:ascii="Noto Serif CJK JP ExtraLight" w:eastAsia="Noto Serif CJK JP ExtraLight"/>
                <w:spacing w:val="-2"/>
                <w:sz w:val="14"/>
                <w:szCs w:val="14"/>
              </w:rPr>
              <w:t xml:space="preserve">Addition of </w:t>
            </w:r>
            <w:r w:rsidR="00127F61" w:rsidRPr="00127F61">
              <w:rPr>
                <w:rFonts w:ascii="Noto Serif CJK JP ExtraLight" w:eastAsia="Noto Serif CJK JP ExtraLight"/>
                <w:spacing w:val="-4"/>
                <w:sz w:val="14"/>
                <w:szCs w:val="14"/>
              </w:rPr>
              <w:t>English Language Instruction</w:t>
            </w:r>
          </w:p>
        </w:tc>
      </w:tr>
      <w:tr w:rsidR="001A53BE" w14:paraId="438C85CA" w14:textId="77777777">
        <w:trPr>
          <w:trHeight w:val="822"/>
        </w:trPr>
        <w:tc>
          <w:tcPr>
            <w:tcW w:w="4277" w:type="dxa"/>
            <w:tcBorders>
              <w:top w:val="single" w:sz="6" w:space="0" w:color="000000"/>
              <w:right w:val="single" w:sz="6" w:space="0" w:color="000000"/>
            </w:tcBorders>
          </w:tcPr>
          <w:p w14:paraId="0B1534FE" w14:textId="77777777" w:rsidR="001A53BE" w:rsidRDefault="004B5033">
            <w:pPr>
              <w:pStyle w:val="TableParagraph"/>
              <w:spacing w:before="68" w:line="347" w:lineRule="exact"/>
              <w:ind w:left="92"/>
              <w:rPr>
                <w:rFonts w:ascii="Noto Sans Mono CJK HK" w:eastAsia="Noto Sans Mono CJK HK"/>
              </w:rPr>
            </w:pPr>
            <w:r>
              <w:rPr>
                <w:rFonts w:ascii="Noto Sans Mono CJK HK" w:eastAsia="Noto Sans Mono CJK HK" w:hint="eastAsia"/>
                <w:spacing w:val="-2"/>
              </w:rPr>
              <w:t>（中文）</w:t>
            </w:r>
            <w:r>
              <w:rPr>
                <w:rFonts w:ascii="Noto Sans Mono CJK HK" w:eastAsia="Noto Sans Mono CJK HK" w:hint="eastAsia"/>
                <w:spacing w:val="-4"/>
              </w:rPr>
              <w:t>改革教育學研究</w:t>
            </w:r>
          </w:p>
          <w:p w14:paraId="479EA128" w14:textId="77777777" w:rsidR="001A53BE" w:rsidRDefault="004B5033">
            <w:pPr>
              <w:pStyle w:val="TableParagraph"/>
              <w:spacing w:line="347" w:lineRule="exact"/>
              <w:ind w:left="92"/>
              <w:rPr>
                <w:sz w:val="24"/>
              </w:rPr>
            </w:pPr>
            <w:r>
              <w:rPr>
                <w:rFonts w:ascii="Noto Sans Mono CJK HK" w:eastAsia="Noto Sans Mono CJK HK" w:hint="eastAsia"/>
              </w:rPr>
              <w:t>（英文）</w:t>
            </w:r>
            <w:r>
              <w:rPr>
                <w:sz w:val="24"/>
              </w:rPr>
              <w:t>Research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Reform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Pedagogy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2B994DCE" w14:textId="77777777" w:rsidR="001A53BE" w:rsidRDefault="004B5033">
            <w:pPr>
              <w:pStyle w:val="TableParagraph"/>
              <w:spacing w:before="271"/>
              <w:ind w:left="5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34A9C3F" w14:textId="77777777" w:rsidR="001A53BE" w:rsidRDefault="004B5033">
            <w:pPr>
              <w:pStyle w:val="TableParagraph"/>
              <w:spacing w:before="271"/>
              <w:ind w:left="6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A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5058F082" w14:textId="77777777" w:rsidR="001A53BE" w:rsidRDefault="004B5033">
            <w:pPr>
              <w:pStyle w:val="TableParagraph"/>
              <w:spacing w:before="271"/>
              <w:ind w:left="58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S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F0F79F9" w14:textId="77777777" w:rsidR="001A53BE" w:rsidRDefault="004B5033">
            <w:pPr>
              <w:pStyle w:val="TableParagraph"/>
              <w:spacing w:before="271"/>
              <w:ind w:left="66" w:righ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FC741FE" w14:textId="77777777" w:rsidR="001A53BE" w:rsidRDefault="004B5033">
            <w:pPr>
              <w:pStyle w:val="TableParagraph"/>
              <w:spacing w:before="271"/>
              <w:ind w:left="55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ABCDE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6A3B5C8D" w14:textId="77777777" w:rsidR="001A53BE" w:rsidRDefault="004B5033">
            <w:pPr>
              <w:pStyle w:val="TableParagraph"/>
              <w:spacing w:before="271"/>
              <w:ind w:left="65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25A7EAB" w14:textId="77777777" w:rsidR="001A53BE" w:rsidRDefault="004B5033">
            <w:pPr>
              <w:pStyle w:val="TableParagraph"/>
              <w:spacing w:before="181"/>
              <w:ind w:left="67" w:right="14"/>
              <w:jc w:val="center"/>
              <w:rPr>
                <w:rFonts w:ascii="Noto Sans Mono CJK HK" w:eastAsia="Noto Sans Mono CJK HK"/>
                <w:sz w:val="24"/>
              </w:rPr>
            </w:pPr>
            <w:r>
              <w:rPr>
                <w:rFonts w:ascii="Noto Sans Mono CJK HK" w:eastAsia="Noto Sans Mono CJK HK" w:hint="eastAsia"/>
                <w:spacing w:val="-4"/>
                <w:sz w:val="24"/>
              </w:rPr>
              <w:t>教研所</w:t>
            </w:r>
            <w:r w:rsidR="00182A6D" w:rsidRPr="00182A6D">
              <w:rPr>
                <w:rFonts w:eastAsia="Noto Sans Mono CJK HK"/>
                <w:bCs/>
                <w:spacing w:val="-2"/>
                <w:sz w:val="20"/>
                <w:szCs w:val="20"/>
              </w:rPr>
              <w:t>Institute of Professional Development for Education</w:t>
            </w:r>
          </w:p>
        </w:tc>
        <w:tc>
          <w:tcPr>
            <w:tcW w:w="892" w:type="dxa"/>
            <w:tcBorders>
              <w:top w:val="single" w:sz="6" w:space="0" w:color="000000"/>
              <w:left w:val="single" w:sz="6" w:space="0" w:color="000000"/>
            </w:tcBorders>
          </w:tcPr>
          <w:p w14:paraId="64BA19BF" w14:textId="77777777" w:rsidR="001A53BE" w:rsidRDefault="001A53BE">
            <w:pPr>
              <w:pStyle w:val="TableParagraph"/>
              <w:spacing w:before="102"/>
              <w:rPr>
                <w:sz w:val="16"/>
              </w:rPr>
            </w:pPr>
          </w:p>
          <w:p w14:paraId="527A93FF" w14:textId="77777777" w:rsidR="001A53BE" w:rsidRDefault="004B5033">
            <w:pPr>
              <w:pStyle w:val="TableParagraph"/>
              <w:ind w:left="127"/>
              <w:rPr>
                <w:rFonts w:ascii="Noto Sans Mono CJK HK" w:eastAsia="Noto Sans Mono CJK HK"/>
                <w:sz w:val="16"/>
              </w:rPr>
            </w:pPr>
            <w:r>
              <w:rPr>
                <w:sz w:val="16"/>
              </w:rPr>
              <w:t>1091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rFonts w:ascii="Noto Sans Mono CJK HK" w:eastAsia="Noto Sans Mono CJK HK" w:hint="eastAsia"/>
                <w:spacing w:val="-5"/>
                <w:sz w:val="16"/>
              </w:rPr>
              <w:t>新增</w:t>
            </w:r>
            <w:r w:rsidR="00127F61">
              <w:rPr>
                <w:sz w:val="16"/>
              </w:rPr>
              <w:t xml:space="preserve">1091 </w:t>
            </w:r>
            <w:r w:rsidR="00127F61">
              <w:rPr>
                <w:rFonts w:ascii="Noto Serif CJK JP ExtraLight" w:eastAsia="Noto Serif CJK JP ExtraLight"/>
                <w:spacing w:val="-5"/>
                <w:sz w:val="16"/>
              </w:rPr>
              <w:t>New</w:t>
            </w:r>
          </w:p>
        </w:tc>
      </w:tr>
    </w:tbl>
    <w:p w14:paraId="00F55C4C" w14:textId="1DF523DD" w:rsidR="004B5033" w:rsidRDefault="00D91395" w:rsidP="00D91395">
      <w:pPr>
        <w:jc w:val="center"/>
      </w:pPr>
      <w:proofErr w:type="gramStart"/>
      <w:r>
        <w:rPr>
          <w:rFonts w:ascii="標楷體" w:eastAsia="標楷體" w:hAnsi="標楷體" w:hint="eastAsia"/>
          <w:color w:val="FF0000"/>
          <w:sz w:val="28"/>
          <w:szCs w:val="28"/>
        </w:rPr>
        <w:t>【</w:t>
      </w:r>
      <w:proofErr w:type="gramEnd"/>
      <w:r>
        <w:rPr>
          <w:color w:val="FF0000"/>
          <w:sz w:val="28"/>
          <w:szCs w:val="28"/>
        </w:rPr>
        <w:t>In case of any dispute, the explanation should be based in the Chinese version. </w:t>
      </w:r>
      <w:r>
        <w:rPr>
          <w:rFonts w:ascii="標楷體" w:eastAsia="標楷體" w:hAnsi="標楷體" w:hint="eastAsia"/>
          <w:color w:val="FF0000"/>
          <w:sz w:val="28"/>
          <w:szCs w:val="28"/>
        </w:rPr>
        <w:t>】</w:t>
      </w:r>
    </w:p>
    <w:sectPr w:rsidR="004B5033">
      <w:type w:val="continuous"/>
      <w:pgSz w:w="11910" w:h="16840"/>
      <w:pgMar w:top="1460" w:right="240" w:bottom="2160" w:left="240" w:header="836" w:footer="197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079EE" w14:textId="77777777" w:rsidR="0076348C" w:rsidRDefault="0076348C">
      <w:r>
        <w:separator/>
      </w:r>
    </w:p>
  </w:endnote>
  <w:endnote w:type="continuationSeparator" w:id="0">
    <w:p w14:paraId="610B02FE" w14:textId="77777777" w:rsidR="0076348C" w:rsidRDefault="00763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Mono CJK HK">
    <w:altName w:val="Calibri"/>
    <w:charset w:val="00"/>
    <w:family w:val="swiss"/>
    <w:pitch w:val="variable"/>
  </w:font>
  <w:font w:name="Noto Sans CJK HK">
    <w:altName w:val="Calibri"/>
    <w:charset w:val="00"/>
    <w:family w:val="swiss"/>
    <w:pitch w:val="variable"/>
  </w:font>
  <w:font w:name="Noto Serif CJK JP Black">
    <w:altName w:val="Cambria"/>
    <w:charset w:val="01"/>
    <w:family w:val="roman"/>
    <w:pitch w:val="variable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Noto Serif CJK JP ExtraLight">
    <w:altName w:val="Cambria"/>
    <w:charset w:val="01"/>
    <w:family w:val="roman"/>
    <w:pitch w:val="variable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51F35" w14:textId="77777777" w:rsidR="004B5033" w:rsidRDefault="004B5033">
    <w:pPr>
      <w:pStyle w:val="a3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6817792" behindDoc="1" locked="0" layoutInCell="1" allowOverlap="1" wp14:anchorId="4E6F0509" wp14:editId="14211139">
              <wp:simplePos x="0" y="0"/>
              <wp:positionH relativeFrom="page">
                <wp:posOffset>527553</wp:posOffset>
              </wp:positionH>
              <wp:positionV relativeFrom="page">
                <wp:posOffset>9299147</wp:posOffset>
              </wp:positionV>
              <wp:extent cx="5939790" cy="68008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39790" cy="68008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3F20A5D" w14:textId="77777777" w:rsidR="004B5033" w:rsidRDefault="004B5033">
                          <w:pPr>
                            <w:pStyle w:val="a3"/>
                            <w:spacing w:before="42" w:line="127" w:lineRule="auto"/>
                            <w:ind w:left="832" w:right="3630" w:hanging="813"/>
                          </w:pPr>
                          <w:r>
                            <w:rPr>
                              <w:color w:val="EE2E29"/>
                              <w:spacing w:val="-10"/>
                            </w:rPr>
                            <w:t>※附註：規劃要點填表說明：</w:t>
                          </w:r>
                          <w:r>
                            <w:rPr>
                              <w:color w:val="EE2E29"/>
                              <w:spacing w:val="30"/>
                            </w:rPr>
                            <w:t>（</w:t>
                          </w:r>
                          <w:r>
                            <w:rPr>
                              <w:color w:val="EE2E29"/>
                              <w:spacing w:val="-4"/>
                            </w:rPr>
                            <w:t>１到４</w:t>
                          </w:r>
                          <w:proofErr w:type="gramStart"/>
                          <w:r>
                            <w:rPr>
                              <w:color w:val="EE2E29"/>
                              <w:spacing w:val="-4"/>
                            </w:rPr>
                            <w:t>各</w:t>
                          </w:r>
                          <w:proofErr w:type="gramEnd"/>
                          <w:r>
                            <w:rPr>
                              <w:color w:val="EE2E29"/>
                              <w:spacing w:val="-4"/>
                            </w:rPr>
                            <w:t xml:space="preserve">欄位請填正確代表字母） </w:t>
                          </w:r>
                          <w:r>
                            <w:rPr>
                              <w:color w:val="EE2E29"/>
                              <w:spacing w:val="-2"/>
                            </w:rPr>
                            <w:t>1：U-學士課程、M-碩士課程、D-博士課程。</w:t>
                          </w:r>
                        </w:p>
                        <w:p w14:paraId="6784524C" w14:textId="77777777" w:rsidR="004B5033" w:rsidRDefault="004B5033">
                          <w:pPr>
                            <w:pStyle w:val="a3"/>
                            <w:spacing w:line="166" w:lineRule="exact"/>
                            <w:ind w:left="832"/>
                          </w:pPr>
                          <w:r>
                            <w:rPr>
                              <w:color w:val="EE2E29"/>
                              <w:spacing w:val="-2"/>
                            </w:rPr>
                            <w:t>2：A-正課、B-實習課、C</w:t>
                          </w:r>
                          <w:r>
                            <w:rPr>
                              <w:color w:val="EE2E29"/>
                              <w:spacing w:val="-3"/>
                            </w:rPr>
                            <w:t>-台下指導之科目如學生講述或邀請演講之專題討論、專題研究…</w:t>
                          </w:r>
                          <w:proofErr w:type="gramStart"/>
                          <w:r>
                            <w:rPr>
                              <w:color w:val="EE2E29"/>
                              <w:spacing w:val="-3"/>
                            </w:rPr>
                            <w:t>…</w:t>
                          </w:r>
                          <w:proofErr w:type="gramEnd"/>
                          <w:r>
                            <w:rPr>
                              <w:color w:val="EE2E29"/>
                              <w:spacing w:val="-3"/>
                            </w:rPr>
                            <w:t>等。</w:t>
                          </w:r>
                        </w:p>
                        <w:p w14:paraId="5A561682" w14:textId="77777777" w:rsidR="004B5033" w:rsidRDefault="004B5033">
                          <w:pPr>
                            <w:pStyle w:val="a3"/>
                            <w:spacing w:line="215" w:lineRule="exact"/>
                            <w:ind w:left="832"/>
                          </w:pPr>
                          <w:r>
                            <w:rPr>
                              <w:color w:val="EE2E29"/>
                              <w:spacing w:val="-2"/>
                            </w:rPr>
                            <w:t>3：</w:t>
                          </w:r>
                          <w:proofErr w:type="gramStart"/>
                          <w:r>
                            <w:rPr>
                              <w:color w:val="EE2E29"/>
                              <w:spacing w:val="-3"/>
                            </w:rPr>
                            <w:t>Ｓ</w:t>
                          </w:r>
                          <w:proofErr w:type="gramEnd"/>
                          <w:r>
                            <w:rPr>
                              <w:color w:val="EE2E29"/>
                              <w:spacing w:val="-3"/>
                            </w:rPr>
                            <w:t>-學期課、</w:t>
                          </w:r>
                          <w:proofErr w:type="gramStart"/>
                          <w:r>
                            <w:rPr>
                              <w:color w:val="EE2E29"/>
                              <w:spacing w:val="-3"/>
                            </w:rPr>
                            <w:t>Ｙ</w:t>
                          </w:r>
                          <w:proofErr w:type="gramEnd"/>
                          <w:r>
                            <w:rPr>
                              <w:color w:val="EE2E29"/>
                              <w:spacing w:val="-3"/>
                            </w:rPr>
                            <w:t>-學年課。</w:t>
                          </w:r>
                        </w:p>
                        <w:p w14:paraId="33AA5E75" w14:textId="77777777" w:rsidR="004B5033" w:rsidRDefault="004B5033">
                          <w:pPr>
                            <w:pStyle w:val="a3"/>
                            <w:spacing w:line="248" w:lineRule="exact"/>
                            <w:ind w:left="820"/>
                          </w:pPr>
                          <w:r>
                            <w:rPr>
                              <w:color w:val="EE2E29"/>
                              <w:spacing w:val="-2"/>
                            </w:rPr>
                            <w:t>4：科目（全期或全年）總學分數（請填阿拉伯數字</w:t>
                          </w:r>
                          <w:r>
                            <w:rPr>
                              <w:color w:val="EE2E29"/>
                              <w:spacing w:val="-101"/>
                            </w:rPr>
                            <w:t>）</w:t>
                          </w:r>
                          <w:r>
                            <w:rPr>
                              <w:color w:val="EE2E29"/>
                              <w:spacing w:val="-10"/>
                            </w:rPr>
                            <w:t>。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E6F0509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8" type="#_x0000_t202" style="position:absolute;margin-left:41.55pt;margin-top:732.2pt;width:467.7pt;height:53.55pt;z-index:-16498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" filled="f" stroked="f">
              <v:textbox inset="0,0,0,0">
                <w:txbxContent>
                  <w:p w14:paraId="33F20A5D" w14:textId="77777777" w:rsidR="004B5033" w:rsidRDefault="004B5033">
                    <w:pPr>
                      <w:pStyle w:val="a3"/>
                      <w:spacing w:before="42" w:line="127" w:lineRule="auto"/>
                      <w:ind w:left="832" w:right="3630" w:hanging="813"/>
                    </w:pPr>
                    <w:r>
                      <w:rPr>
                        <w:color w:val="EE2E29"/>
                        <w:spacing w:val="-10"/>
                      </w:rPr>
                      <w:t>※附註：規劃要點填表說明：</w:t>
                    </w:r>
                    <w:r>
                      <w:rPr>
                        <w:color w:val="EE2E29"/>
                        <w:spacing w:val="30"/>
                      </w:rPr>
                      <w:t>（</w:t>
                    </w:r>
                    <w:r>
                      <w:rPr>
                        <w:color w:val="EE2E29"/>
                        <w:spacing w:val="-4"/>
                      </w:rPr>
                      <w:t>１到４</w:t>
                    </w:r>
                    <w:proofErr w:type="gramStart"/>
                    <w:r>
                      <w:rPr>
                        <w:color w:val="EE2E29"/>
                        <w:spacing w:val="-4"/>
                      </w:rPr>
                      <w:t>各</w:t>
                    </w:r>
                    <w:proofErr w:type="gramEnd"/>
                    <w:r>
                      <w:rPr>
                        <w:color w:val="EE2E29"/>
                        <w:spacing w:val="-4"/>
                      </w:rPr>
                      <w:t xml:space="preserve">欄位請填正確代表字母） </w:t>
                    </w:r>
                    <w:r>
                      <w:rPr>
                        <w:color w:val="EE2E29"/>
                        <w:spacing w:val="-2"/>
                      </w:rPr>
                      <w:t>1：U-學士課程、M-碩士課程、D-博士課程。</w:t>
                    </w:r>
                  </w:p>
                  <w:p w14:paraId="6784524C" w14:textId="77777777" w:rsidR="004B5033" w:rsidRDefault="004B5033">
                    <w:pPr>
                      <w:pStyle w:val="a3"/>
                      <w:spacing w:line="166" w:lineRule="exact"/>
                      <w:ind w:left="832"/>
                    </w:pPr>
                    <w:r>
                      <w:rPr>
                        <w:color w:val="EE2E29"/>
                        <w:spacing w:val="-2"/>
                      </w:rPr>
                      <w:t>2：A-正課、B-實習課、C</w:t>
                    </w:r>
                    <w:r>
                      <w:rPr>
                        <w:color w:val="EE2E29"/>
                        <w:spacing w:val="-3"/>
                      </w:rPr>
                      <w:t>-台下指導之科目如學生講述或邀請演講之專題討論、專題研究…</w:t>
                    </w:r>
                    <w:proofErr w:type="gramStart"/>
                    <w:r>
                      <w:rPr>
                        <w:color w:val="EE2E29"/>
                        <w:spacing w:val="-3"/>
                      </w:rPr>
                      <w:t>…</w:t>
                    </w:r>
                    <w:proofErr w:type="gramEnd"/>
                    <w:r>
                      <w:rPr>
                        <w:color w:val="EE2E29"/>
                        <w:spacing w:val="-3"/>
                      </w:rPr>
                      <w:t>等。</w:t>
                    </w:r>
                  </w:p>
                  <w:p w14:paraId="5A561682" w14:textId="77777777" w:rsidR="004B5033" w:rsidRDefault="004B5033">
                    <w:pPr>
                      <w:pStyle w:val="a3"/>
                      <w:spacing w:line="215" w:lineRule="exact"/>
                      <w:ind w:left="832"/>
                    </w:pPr>
                    <w:r>
                      <w:rPr>
                        <w:color w:val="EE2E29"/>
                        <w:spacing w:val="-2"/>
                      </w:rPr>
                      <w:t>3：</w:t>
                    </w:r>
                    <w:proofErr w:type="gramStart"/>
                    <w:r>
                      <w:rPr>
                        <w:color w:val="EE2E29"/>
                        <w:spacing w:val="-3"/>
                      </w:rPr>
                      <w:t>Ｓ</w:t>
                    </w:r>
                    <w:proofErr w:type="gramEnd"/>
                    <w:r>
                      <w:rPr>
                        <w:color w:val="EE2E29"/>
                        <w:spacing w:val="-3"/>
                      </w:rPr>
                      <w:t>-學期課、</w:t>
                    </w:r>
                    <w:proofErr w:type="gramStart"/>
                    <w:r>
                      <w:rPr>
                        <w:color w:val="EE2E29"/>
                        <w:spacing w:val="-3"/>
                      </w:rPr>
                      <w:t>Ｙ</w:t>
                    </w:r>
                    <w:proofErr w:type="gramEnd"/>
                    <w:r>
                      <w:rPr>
                        <w:color w:val="EE2E29"/>
                        <w:spacing w:val="-3"/>
                      </w:rPr>
                      <w:t>-學年課。</w:t>
                    </w:r>
                  </w:p>
                  <w:p w14:paraId="33AA5E75" w14:textId="77777777" w:rsidR="004B5033" w:rsidRDefault="004B5033">
                    <w:pPr>
                      <w:pStyle w:val="a3"/>
                      <w:spacing w:line="248" w:lineRule="exact"/>
                      <w:ind w:left="820"/>
                    </w:pPr>
                    <w:r>
                      <w:rPr>
                        <w:color w:val="EE2E29"/>
                        <w:spacing w:val="-2"/>
                      </w:rPr>
                      <w:t>4：科目（全期或全年）總學分數（請填阿拉伯數字</w:t>
                    </w:r>
                    <w:r>
                      <w:rPr>
                        <w:color w:val="EE2E29"/>
                        <w:spacing w:val="-101"/>
                      </w:rPr>
                      <w:t>）</w:t>
                    </w:r>
                    <w:r>
                      <w:rPr>
                        <w:color w:val="EE2E29"/>
                        <w:spacing w:val="-10"/>
                      </w:rPr>
                      <w:t>。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818304" behindDoc="1" locked="0" layoutInCell="1" allowOverlap="1" wp14:anchorId="539E8136" wp14:editId="02CFD5BA">
              <wp:simplePos x="0" y="0"/>
              <wp:positionH relativeFrom="page">
                <wp:posOffset>527558</wp:posOffset>
              </wp:positionH>
              <wp:positionV relativeFrom="page">
                <wp:posOffset>10173155</wp:posOffset>
              </wp:positionV>
              <wp:extent cx="914400" cy="15303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14400" cy="1530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E61319A" w14:textId="77777777" w:rsidR="004B5033" w:rsidRDefault="004B5033">
                          <w:pPr>
                            <w:pStyle w:val="a3"/>
                            <w:ind w:left="20"/>
                          </w:pPr>
                          <w:r>
                            <w:rPr>
                              <w:spacing w:val="-4"/>
                            </w:rPr>
                            <w:t>單位主管簽章：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39E8136" id="Textbox 4" o:spid="_x0000_s1029" type="#_x0000_t202" style="position:absolute;margin-left:41.55pt;margin-top:801.05pt;width:1in;height:12.05pt;z-index:-16498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" filled="f" stroked="f">
              <v:textbox inset="0,0,0,0">
                <w:txbxContent>
                  <w:p w14:paraId="6E61319A" w14:textId="77777777" w:rsidR="004B5033" w:rsidRDefault="004B5033">
                    <w:pPr>
                      <w:pStyle w:val="a3"/>
                      <w:ind w:left="20"/>
                    </w:pPr>
                    <w:r>
                      <w:rPr>
                        <w:spacing w:val="-4"/>
                      </w:rPr>
                      <w:t>單位主管簽章：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818816" behindDoc="1" locked="0" layoutInCell="1" allowOverlap="1" wp14:anchorId="7A4703A1" wp14:editId="11632723">
              <wp:simplePos x="0" y="0"/>
              <wp:positionH relativeFrom="page">
                <wp:posOffset>3258747</wp:posOffset>
              </wp:positionH>
              <wp:positionV relativeFrom="page">
                <wp:posOffset>10173155</wp:posOffset>
              </wp:positionV>
              <wp:extent cx="788035" cy="15303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88035" cy="1530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EDD6AA" w14:textId="77777777" w:rsidR="004B5033" w:rsidRDefault="004B5033">
                          <w:pPr>
                            <w:pStyle w:val="a3"/>
                            <w:ind w:left="20"/>
                          </w:pPr>
                          <w:r>
                            <w:rPr>
                              <w:spacing w:val="-4"/>
                            </w:rPr>
                            <w:t>承辦人簽章：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A4703A1" id="Textbox 5" o:spid="_x0000_s1030" type="#_x0000_t202" style="position:absolute;margin-left:256.6pt;margin-top:801.05pt;width:62.05pt;height:12.05pt;z-index:-16497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" filled="f" stroked="f">
              <v:textbox inset="0,0,0,0">
                <w:txbxContent>
                  <w:p w14:paraId="47EDD6AA" w14:textId="77777777" w:rsidR="004B5033" w:rsidRDefault="004B5033">
                    <w:pPr>
                      <w:pStyle w:val="a3"/>
                      <w:ind w:left="20"/>
                    </w:pPr>
                    <w:r>
                      <w:rPr>
                        <w:spacing w:val="-4"/>
                      </w:rPr>
                      <w:t>承辦人簽章：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819328" behindDoc="1" locked="0" layoutInCell="1" allowOverlap="1" wp14:anchorId="23E126A2" wp14:editId="0F93E22E">
              <wp:simplePos x="0" y="0"/>
              <wp:positionH relativeFrom="page">
                <wp:posOffset>5417267</wp:posOffset>
              </wp:positionH>
              <wp:positionV relativeFrom="page">
                <wp:posOffset>10173155</wp:posOffset>
              </wp:positionV>
              <wp:extent cx="1010919" cy="15303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10919" cy="1530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31A0C62" w14:textId="77777777" w:rsidR="004B5033" w:rsidRDefault="004B5033">
                          <w:pPr>
                            <w:pStyle w:val="a3"/>
                            <w:ind w:left="20"/>
                          </w:pPr>
                          <w:r>
                            <w:rPr>
                              <w:spacing w:val="-2"/>
                            </w:rPr>
                            <w:t>113</w:t>
                          </w:r>
                          <w:r>
                            <w:rPr>
                              <w:spacing w:val="-34"/>
                            </w:rPr>
                            <w:t xml:space="preserve"> 年 </w:t>
                          </w:r>
                          <w:r>
                            <w:rPr>
                              <w:spacing w:val="-2"/>
                            </w:rPr>
                            <w:t>01</w:t>
                          </w:r>
                          <w:r>
                            <w:rPr>
                              <w:spacing w:val="-32"/>
                            </w:rPr>
                            <w:t xml:space="preserve"> 月 </w:t>
                          </w:r>
                          <w:r>
                            <w:rPr>
                              <w:spacing w:val="-2"/>
                            </w:rPr>
                            <w:t>30</w:t>
                          </w:r>
                          <w:r>
                            <w:rPr>
                              <w:spacing w:val="-28"/>
                            </w:rPr>
                            <w:t xml:space="preserve"> 日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3E126A2" id="Textbox 6" o:spid="_x0000_s1031" type="#_x0000_t202" style="position:absolute;margin-left:426.55pt;margin-top:801.05pt;width:79.6pt;height:12.05pt;z-index:-16497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" filled="f" stroked="f">
              <v:textbox inset="0,0,0,0">
                <w:txbxContent>
                  <w:p w14:paraId="631A0C62" w14:textId="77777777" w:rsidR="004B5033" w:rsidRDefault="004B5033">
                    <w:pPr>
                      <w:pStyle w:val="a3"/>
                      <w:ind w:left="20"/>
                    </w:pPr>
                    <w:r>
                      <w:rPr>
                        <w:spacing w:val="-2"/>
                      </w:rPr>
                      <w:t>113</w:t>
                    </w:r>
                    <w:r>
                      <w:rPr>
                        <w:spacing w:val="-34"/>
                      </w:rPr>
                      <w:t xml:space="preserve"> 年 </w:t>
                    </w:r>
                    <w:r>
                      <w:rPr>
                        <w:spacing w:val="-2"/>
                      </w:rPr>
                      <w:t>01</w:t>
                    </w:r>
                    <w:r>
                      <w:rPr>
                        <w:spacing w:val="-32"/>
                      </w:rPr>
                      <w:t xml:space="preserve"> 月 </w:t>
                    </w:r>
                    <w:r>
                      <w:rPr>
                        <w:spacing w:val="-2"/>
                      </w:rPr>
                      <w:t>30</w:t>
                    </w:r>
                    <w:r>
                      <w:rPr>
                        <w:spacing w:val="-28"/>
                      </w:rPr>
                      <w:t xml:space="preserve"> 日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96DD5" w14:textId="77777777" w:rsidR="004B5033" w:rsidRDefault="004B5033">
    <w:pPr>
      <w:pStyle w:val="a3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6820864" behindDoc="1" locked="0" layoutInCell="1" allowOverlap="1" wp14:anchorId="5F32457E" wp14:editId="26A0CDBD">
              <wp:simplePos x="0" y="0"/>
              <wp:positionH relativeFrom="page">
                <wp:posOffset>444500</wp:posOffset>
              </wp:positionH>
              <wp:positionV relativeFrom="page">
                <wp:posOffset>9299145</wp:posOffset>
              </wp:positionV>
              <wp:extent cx="5939790" cy="68008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39790" cy="68008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CC7390E" w14:textId="77777777" w:rsidR="004B5033" w:rsidRDefault="004B5033">
                          <w:pPr>
                            <w:pStyle w:val="a3"/>
                            <w:spacing w:before="42" w:line="127" w:lineRule="auto"/>
                            <w:ind w:left="832" w:right="3630" w:hanging="813"/>
                          </w:pPr>
                          <w:r>
                            <w:rPr>
                              <w:color w:val="EE2E29"/>
                              <w:spacing w:val="-10"/>
                            </w:rPr>
                            <w:t>※附註：規劃要點填表說明：</w:t>
                          </w:r>
                          <w:r>
                            <w:rPr>
                              <w:color w:val="EE2E29"/>
                              <w:spacing w:val="30"/>
                            </w:rPr>
                            <w:t>（</w:t>
                          </w:r>
                          <w:r>
                            <w:rPr>
                              <w:color w:val="EE2E29"/>
                              <w:spacing w:val="-4"/>
                            </w:rPr>
                            <w:t>１到４</w:t>
                          </w:r>
                          <w:proofErr w:type="gramStart"/>
                          <w:r>
                            <w:rPr>
                              <w:color w:val="EE2E29"/>
                              <w:spacing w:val="-4"/>
                            </w:rPr>
                            <w:t>各</w:t>
                          </w:r>
                          <w:proofErr w:type="gramEnd"/>
                          <w:r>
                            <w:rPr>
                              <w:color w:val="EE2E29"/>
                              <w:spacing w:val="-4"/>
                            </w:rPr>
                            <w:t xml:space="preserve">欄位請填正確代表字母） </w:t>
                          </w:r>
                          <w:r>
                            <w:rPr>
                              <w:color w:val="EE2E29"/>
                              <w:spacing w:val="-2"/>
                            </w:rPr>
                            <w:t>1：U-學士課程、M-碩士課程、D-博士課程。</w:t>
                          </w:r>
                        </w:p>
                        <w:p w14:paraId="41E492DF" w14:textId="77777777" w:rsidR="004B5033" w:rsidRDefault="004B5033">
                          <w:pPr>
                            <w:pStyle w:val="a3"/>
                            <w:spacing w:line="166" w:lineRule="exact"/>
                            <w:ind w:left="832"/>
                          </w:pPr>
                          <w:r>
                            <w:rPr>
                              <w:color w:val="EE2E29"/>
                              <w:spacing w:val="-2"/>
                            </w:rPr>
                            <w:t>2：A-正課、B-實習課、C</w:t>
                          </w:r>
                          <w:r>
                            <w:rPr>
                              <w:color w:val="EE2E29"/>
                              <w:spacing w:val="-3"/>
                            </w:rPr>
                            <w:t>-台下指導之科目如學生講述或邀請演講之專題討論、專題研究…</w:t>
                          </w:r>
                          <w:proofErr w:type="gramStart"/>
                          <w:r>
                            <w:rPr>
                              <w:color w:val="EE2E29"/>
                              <w:spacing w:val="-3"/>
                            </w:rPr>
                            <w:t>…</w:t>
                          </w:r>
                          <w:proofErr w:type="gramEnd"/>
                          <w:r>
                            <w:rPr>
                              <w:color w:val="EE2E29"/>
                              <w:spacing w:val="-3"/>
                            </w:rPr>
                            <w:t>等。</w:t>
                          </w:r>
                        </w:p>
                        <w:p w14:paraId="78E3451B" w14:textId="77777777" w:rsidR="004B5033" w:rsidRDefault="004B5033">
                          <w:pPr>
                            <w:pStyle w:val="a3"/>
                            <w:spacing w:line="215" w:lineRule="exact"/>
                            <w:ind w:left="832"/>
                          </w:pPr>
                          <w:r>
                            <w:rPr>
                              <w:color w:val="EE2E29"/>
                              <w:spacing w:val="-2"/>
                            </w:rPr>
                            <w:t>3：</w:t>
                          </w:r>
                          <w:proofErr w:type="gramStart"/>
                          <w:r>
                            <w:rPr>
                              <w:color w:val="EE2E29"/>
                              <w:spacing w:val="-3"/>
                            </w:rPr>
                            <w:t>Ｓ</w:t>
                          </w:r>
                          <w:proofErr w:type="gramEnd"/>
                          <w:r>
                            <w:rPr>
                              <w:color w:val="EE2E29"/>
                              <w:spacing w:val="-3"/>
                            </w:rPr>
                            <w:t>-學期課、</w:t>
                          </w:r>
                          <w:proofErr w:type="gramStart"/>
                          <w:r>
                            <w:rPr>
                              <w:color w:val="EE2E29"/>
                              <w:spacing w:val="-3"/>
                            </w:rPr>
                            <w:t>Ｙ</w:t>
                          </w:r>
                          <w:proofErr w:type="gramEnd"/>
                          <w:r>
                            <w:rPr>
                              <w:color w:val="EE2E29"/>
                              <w:spacing w:val="-3"/>
                            </w:rPr>
                            <w:t>-學年課。</w:t>
                          </w:r>
                        </w:p>
                        <w:p w14:paraId="41DF23AE" w14:textId="77777777" w:rsidR="004B5033" w:rsidRDefault="004B5033">
                          <w:pPr>
                            <w:pStyle w:val="a3"/>
                            <w:spacing w:line="248" w:lineRule="exact"/>
                            <w:ind w:left="820"/>
                          </w:pPr>
                          <w:r>
                            <w:rPr>
                              <w:color w:val="EE2E29"/>
                              <w:spacing w:val="-2"/>
                            </w:rPr>
                            <w:t>4：科目（全期或全年）總學分數（請填阿拉伯數字</w:t>
                          </w:r>
                          <w:r>
                            <w:rPr>
                              <w:color w:val="EE2E29"/>
                              <w:spacing w:val="-101"/>
                            </w:rPr>
                            <w:t>）</w:t>
                          </w:r>
                          <w:r>
                            <w:rPr>
                              <w:color w:val="EE2E29"/>
                              <w:spacing w:val="-10"/>
                            </w:rPr>
                            <w:t>。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32457E" id="_x0000_t202" coordsize="21600,21600" o:spt="202" path="m,l,21600r21600,l21600,xe">
              <v:stroke joinstyle="miter"/>
              <v:path gradientshapeok="t" o:connecttype="rect"/>
            </v:shapetype>
            <v:shape id="Textbox 9" o:spid="_x0000_s1034" type="#_x0000_t202" style="position:absolute;margin-left:35pt;margin-top:732.2pt;width:467.7pt;height:53.55pt;z-index:-16495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" filled="f" stroked="f">
              <v:textbox inset="0,0,0,0">
                <w:txbxContent>
                  <w:p w14:paraId="3CC7390E" w14:textId="77777777" w:rsidR="004B5033" w:rsidRDefault="004B5033">
                    <w:pPr>
                      <w:pStyle w:val="a3"/>
                      <w:spacing w:before="42" w:line="127" w:lineRule="auto"/>
                      <w:ind w:left="832" w:right="3630" w:hanging="813"/>
                    </w:pPr>
                    <w:r>
                      <w:rPr>
                        <w:color w:val="EE2E29"/>
                        <w:spacing w:val="-10"/>
                      </w:rPr>
                      <w:t>※附註：規劃要點填表說明：</w:t>
                    </w:r>
                    <w:r>
                      <w:rPr>
                        <w:color w:val="EE2E29"/>
                        <w:spacing w:val="30"/>
                      </w:rPr>
                      <w:t>（</w:t>
                    </w:r>
                    <w:r>
                      <w:rPr>
                        <w:color w:val="EE2E29"/>
                        <w:spacing w:val="-4"/>
                      </w:rPr>
                      <w:t>１到４</w:t>
                    </w:r>
                    <w:proofErr w:type="gramStart"/>
                    <w:r>
                      <w:rPr>
                        <w:color w:val="EE2E29"/>
                        <w:spacing w:val="-4"/>
                      </w:rPr>
                      <w:t>各</w:t>
                    </w:r>
                    <w:proofErr w:type="gramEnd"/>
                    <w:r>
                      <w:rPr>
                        <w:color w:val="EE2E29"/>
                        <w:spacing w:val="-4"/>
                      </w:rPr>
                      <w:t xml:space="preserve">欄位請填正確代表字母） </w:t>
                    </w:r>
                    <w:r>
                      <w:rPr>
                        <w:color w:val="EE2E29"/>
                        <w:spacing w:val="-2"/>
                      </w:rPr>
                      <w:t>1：U-學士課程、M-碩士課程、D-博士課程。</w:t>
                    </w:r>
                  </w:p>
                  <w:p w14:paraId="41E492DF" w14:textId="77777777" w:rsidR="004B5033" w:rsidRDefault="004B5033">
                    <w:pPr>
                      <w:pStyle w:val="a3"/>
                      <w:spacing w:line="166" w:lineRule="exact"/>
                      <w:ind w:left="832"/>
                    </w:pPr>
                    <w:r>
                      <w:rPr>
                        <w:color w:val="EE2E29"/>
                        <w:spacing w:val="-2"/>
                      </w:rPr>
                      <w:t>2：A-正課、B-實習課、C</w:t>
                    </w:r>
                    <w:r>
                      <w:rPr>
                        <w:color w:val="EE2E29"/>
                        <w:spacing w:val="-3"/>
                      </w:rPr>
                      <w:t>-台下指導之科目如學生講述或邀請演講之專題討論、專題研究…</w:t>
                    </w:r>
                    <w:proofErr w:type="gramStart"/>
                    <w:r>
                      <w:rPr>
                        <w:color w:val="EE2E29"/>
                        <w:spacing w:val="-3"/>
                      </w:rPr>
                      <w:t>…</w:t>
                    </w:r>
                    <w:proofErr w:type="gramEnd"/>
                    <w:r>
                      <w:rPr>
                        <w:color w:val="EE2E29"/>
                        <w:spacing w:val="-3"/>
                      </w:rPr>
                      <w:t>等。</w:t>
                    </w:r>
                  </w:p>
                  <w:p w14:paraId="78E3451B" w14:textId="77777777" w:rsidR="004B5033" w:rsidRDefault="004B5033">
                    <w:pPr>
                      <w:pStyle w:val="a3"/>
                      <w:spacing w:line="215" w:lineRule="exact"/>
                      <w:ind w:left="832"/>
                    </w:pPr>
                    <w:r>
                      <w:rPr>
                        <w:color w:val="EE2E29"/>
                        <w:spacing w:val="-2"/>
                      </w:rPr>
                      <w:t>3：</w:t>
                    </w:r>
                    <w:proofErr w:type="gramStart"/>
                    <w:r>
                      <w:rPr>
                        <w:color w:val="EE2E29"/>
                        <w:spacing w:val="-3"/>
                      </w:rPr>
                      <w:t>Ｓ</w:t>
                    </w:r>
                    <w:proofErr w:type="gramEnd"/>
                    <w:r>
                      <w:rPr>
                        <w:color w:val="EE2E29"/>
                        <w:spacing w:val="-3"/>
                      </w:rPr>
                      <w:t>-學期課、</w:t>
                    </w:r>
                    <w:proofErr w:type="gramStart"/>
                    <w:r>
                      <w:rPr>
                        <w:color w:val="EE2E29"/>
                        <w:spacing w:val="-3"/>
                      </w:rPr>
                      <w:t>Ｙ</w:t>
                    </w:r>
                    <w:proofErr w:type="gramEnd"/>
                    <w:r>
                      <w:rPr>
                        <w:color w:val="EE2E29"/>
                        <w:spacing w:val="-3"/>
                      </w:rPr>
                      <w:t>-學年課。</w:t>
                    </w:r>
                  </w:p>
                  <w:p w14:paraId="41DF23AE" w14:textId="77777777" w:rsidR="004B5033" w:rsidRDefault="004B5033">
                    <w:pPr>
                      <w:pStyle w:val="a3"/>
                      <w:spacing w:line="248" w:lineRule="exact"/>
                      <w:ind w:left="820"/>
                    </w:pPr>
                    <w:r>
                      <w:rPr>
                        <w:color w:val="EE2E29"/>
                        <w:spacing w:val="-2"/>
                      </w:rPr>
                      <w:t>4：科目（全期或全年）總學分數（請填阿拉伯數字</w:t>
                    </w:r>
                    <w:r>
                      <w:rPr>
                        <w:color w:val="EE2E29"/>
                        <w:spacing w:val="-101"/>
                      </w:rPr>
                      <w:t>）</w:t>
                    </w:r>
                    <w:r>
                      <w:rPr>
                        <w:color w:val="EE2E29"/>
                        <w:spacing w:val="-10"/>
                      </w:rPr>
                      <w:t>。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821376" behindDoc="1" locked="0" layoutInCell="1" allowOverlap="1" wp14:anchorId="020192C5" wp14:editId="11685182">
              <wp:simplePos x="0" y="0"/>
              <wp:positionH relativeFrom="page">
                <wp:posOffset>444500</wp:posOffset>
              </wp:positionH>
              <wp:positionV relativeFrom="page">
                <wp:posOffset>10173155</wp:posOffset>
              </wp:positionV>
              <wp:extent cx="914400" cy="153035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14400" cy="1530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1255B7F" w14:textId="77777777" w:rsidR="004B5033" w:rsidRDefault="004B5033">
                          <w:pPr>
                            <w:pStyle w:val="a3"/>
                            <w:ind w:left="20"/>
                          </w:pPr>
                          <w:r>
                            <w:rPr>
                              <w:spacing w:val="-4"/>
                            </w:rPr>
                            <w:t>單位主管簽章：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20192C5" id="Textbox 10" o:spid="_x0000_s1035" type="#_x0000_t202" style="position:absolute;margin-left:35pt;margin-top:801.05pt;width:1in;height:12.05pt;z-index:-16495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" filled="f" stroked="f">
              <v:textbox inset="0,0,0,0">
                <w:txbxContent>
                  <w:p w14:paraId="51255B7F" w14:textId="77777777" w:rsidR="004B5033" w:rsidRDefault="004B5033">
                    <w:pPr>
                      <w:pStyle w:val="a3"/>
                      <w:ind w:left="20"/>
                    </w:pPr>
                    <w:r>
                      <w:rPr>
                        <w:spacing w:val="-4"/>
                      </w:rPr>
                      <w:t>單位主管簽章：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821888" behindDoc="1" locked="0" layoutInCell="1" allowOverlap="1" wp14:anchorId="6A0B95B5" wp14:editId="597B3B69">
              <wp:simplePos x="0" y="0"/>
              <wp:positionH relativeFrom="page">
                <wp:posOffset>3175689</wp:posOffset>
              </wp:positionH>
              <wp:positionV relativeFrom="page">
                <wp:posOffset>10173155</wp:posOffset>
              </wp:positionV>
              <wp:extent cx="788035" cy="153035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88035" cy="1530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3F212FC" w14:textId="77777777" w:rsidR="004B5033" w:rsidRDefault="004B5033">
                          <w:pPr>
                            <w:pStyle w:val="a3"/>
                            <w:ind w:left="20"/>
                          </w:pPr>
                          <w:r>
                            <w:rPr>
                              <w:spacing w:val="-4"/>
                            </w:rPr>
                            <w:t>承辦人簽章：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A0B95B5" id="Textbox 11" o:spid="_x0000_s1036" type="#_x0000_t202" style="position:absolute;margin-left:250.05pt;margin-top:801.05pt;width:62.05pt;height:12.05pt;z-index:-16494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" filled="f" stroked="f">
              <v:textbox inset="0,0,0,0">
                <w:txbxContent>
                  <w:p w14:paraId="63F212FC" w14:textId="77777777" w:rsidR="004B5033" w:rsidRDefault="004B5033">
                    <w:pPr>
                      <w:pStyle w:val="a3"/>
                      <w:ind w:left="20"/>
                    </w:pPr>
                    <w:r>
                      <w:rPr>
                        <w:spacing w:val="-4"/>
                      </w:rPr>
                      <w:t>承辦人簽章：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822400" behindDoc="1" locked="0" layoutInCell="1" allowOverlap="1" wp14:anchorId="67A3123E" wp14:editId="75FFD253">
              <wp:simplePos x="0" y="0"/>
              <wp:positionH relativeFrom="page">
                <wp:posOffset>5779254</wp:posOffset>
              </wp:positionH>
              <wp:positionV relativeFrom="page">
                <wp:posOffset>10173155</wp:posOffset>
              </wp:positionV>
              <wp:extent cx="1010285" cy="153035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10285" cy="1530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2F51B4A" w14:textId="77777777" w:rsidR="004B5033" w:rsidRDefault="004B5033">
                          <w:pPr>
                            <w:pStyle w:val="a3"/>
                            <w:ind w:left="20"/>
                          </w:pPr>
                          <w:r>
                            <w:rPr>
                              <w:spacing w:val="-2"/>
                            </w:rPr>
                            <w:t>113</w:t>
                          </w:r>
                          <w:r>
                            <w:rPr>
                              <w:spacing w:val="-33"/>
                            </w:rPr>
                            <w:t xml:space="preserve"> 年 </w:t>
                          </w:r>
                          <w:r>
                            <w:rPr>
                              <w:spacing w:val="-2"/>
                            </w:rPr>
                            <w:t>01</w:t>
                          </w:r>
                          <w:r>
                            <w:rPr>
                              <w:spacing w:val="-33"/>
                            </w:rPr>
                            <w:t xml:space="preserve"> 月 </w:t>
                          </w:r>
                          <w:r>
                            <w:rPr>
                              <w:spacing w:val="-2"/>
                            </w:rPr>
                            <w:t>30</w:t>
                          </w:r>
                          <w:r>
                            <w:rPr>
                              <w:spacing w:val="-28"/>
                            </w:rPr>
                            <w:t xml:space="preserve"> 日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7A3123E" id="Textbox 12" o:spid="_x0000_s1037" type="#_x0000_t202" style="position:absolute;margin-left:455.05pt;margin-top:801.05pt;width:79.55pt;height:12.05pt;z-index:-16494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" filled="f" stroked="f">
              <v:textbox inset="0,0,0,0">
                <w:txbxContent>
                  <w:p w14:paraId="22F51B4A" w14:textId="77777777" w:rsidR="004B5033" w:rsidRDefault="004B5033">
                    <w:pPr>
                      <w:pStyle w:val="a3"/>
                      <w:ind w:left="20"/>
                    </w:pPr>
                    <w:r>
                      <w:rPr>
                        <w:spacing w:val="-2"/>
                      </w:rPr>
                      <w:t>113</w:t>
                    </w:r>
                    <w:r>
                      <w:rPr>
                        <w:spacing w:val="-33"/>
                      </w:rPr>
                      <w:t xml:space="preserve"> 年 </w:t>
                    </w:r>
                    <w:r>
                      <w:rPr>
                        <w:spacing w:val="-2"/>
                      </w:rPr>
                      <w:t>01</w:t>
                    </w:r>
                    <w:r>
                      <w:rPr>
                        <w:spacing w:val="-33"/>
                      </w:rPr>
                      <w:t xml:space="preserve"> 月 </w:t>
                    </w:r>
                    <w:r>
                      <w:rPr>
                        <w:spacing w:val="-2"/>
                      </w:rPr>
                      <w:t>30</w:t>
                    </w:r>
                    <w:r>
                      <w:rPr>
                        <w:spacing w:val="-28"/>
                      </w:rPr>
                      <w:t xml:space="preserve"> 日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E26EC7" w14:textId="77777777" w:rsidR="0076348C" w:rsidRDefault="0076348C">
      <w:r>
        <w:separator/>
      </w:r>
    </w:p>
  </w:footnote>
  <w:footnote w:type="continuationSeparator" w:id="0">
    <w:p w14:paraId="5854AA3E" w14:textId="77777777" w:rsidR="0076348C" w:rsidRDefault="007634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2398D" w14:textId="77777777" w:rsidR="004B5033" w:rsidRDefault="004B5033">
    <w:pPr>
      <w:pStyle w:val="a3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6816768" behindDoc="1" locked="0" layoutInCell="1" allowOverlap="1" wp14:anchorId="5486718C" wp14:editId="44BEEAEA">
              <wp:simplePos x="0" y="0"/>
              <wp:positionH relativeFrom="page">
                <wp:posOffset>2318415</wp:posOffset>
              </wp:positionH>
              <wp:positionV relativeFrom="page">
                <wp:posOffset>522369</wp:posOffset>
              </wp:positionV>
              <wp:extent cx="1856739" cy="2292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56739" cy="2292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234B961" w14:textId="77777777" w:rsidR="004B5033" w:rsidRDefault="004B5033">
                          <w:pPr>
                            <w:spacing w:line="360" w:lineRule="exact"/>
                            <w:ind w:left="20"/>
                            <w:rPr>
                              <w:rFonts w:ascii="Noto Sans CJK HK" w:eastAsia="Noto Sans CJK HK"/>
                              <w:b/>
                              <w:sz w:val="32"/>
                            </w:rPr>
                          </w:pPr>
                          <w:r>
                            <w:rPr>
                              <w:rFonts w:ascii="Noto Sans CJK HK" w:eastAsia="Noto Sans CJK HK" w:hint="eastAsia"/>
                              <w:b/>
                              <w:color w:val="7F2120"/>
                              <w:spacing w:val="-2"/>
                              <w:sz w:val="32"/>
                              <w:shd w:val="clear" w:color="auto" w:fill="D9D9D9"/>
                            </w:rPr>
                            <w:t>表二-系所課程地圖</w:t>
                          </w:r>
                          <w:r>
                            <w:rPr>
                              <w:rFonts w:ascii="Noto Sans CJK HK" w:eastAsia="Noto Sans CJK HK" w:hint="eastAsia"/>
                              <w:b/>
                              <w:color w:val="7F2120"/>
                              <w:spacing w:val="80"/>
                              <w:sz w:val="32"/>
                              <w:shd w:val="clear" w:color="auto" w:fill="D9D9D9"/>
                            </w:rPr>
                            <w:t xml:space="preserve">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486718C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182.55pt;margin-top:41.15pt;width:146.2pt;height:18.05pt;z-index:-16499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" filled="f" stroked="f">
              <v:textbox inset="0,0,0,0">
                <w:txbxContent>
                  <w:p w14:paraId="7234B961" w14:textId="77777777" w:rsidR="004B5033" w:rsidRDefault="004B5033">
                    <w:pPr>
                      <w:spacing w:line="360" w:lineRule="exact"/>
                      <w:ind w:left="20"/>
                      <w:rPr>
                        <w:rFonts w:ascii="Noto Sans CJK HK" w:eastAsia="Noto Sans CJK HK"/>
                        <w:b/>
                        <w:sz w:val="32"/>
                      </w:rPr>
                    </w:pPr>
                    <w:r>
                      <w:rPr>
                        <w:rFonts w:ascii="Noto Sans CJK HK" w:eastAsia="Noto Sans CJK HK" w:hint="eastAsia"/>
                        <w:b/>
                        <w:color w:val="7F2120"/>
                        <w:spacing w:val="-2"/>
                        <w:sz w:val="32"/>
                        <w:shd w:val="clear" w:color="auto" w:fill="D9D9D9"/>
                      </w:rPr>
                      <w:t>表二-系所課程地圖</w:t>
                    </w:r>
                    <w:r>
                      <w:rPr>
                        <w:rFonts w:ascii="Noto Sans CJK HK" w:eastAsia="Noto Sans CJK HK" w:hint="eastAsia"/>
                        <w:b/>
                        <w:color w:val="7F2120"/>
                        <w:spacing w:val="80"/>
                        <w:sz w:val="32"/>
                        <w:shd w:val="clear" w:color="auto" w:fill="D9D9D9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817280" behindDoc="1" locked="0" layoutInCell="1" allowOverlap="1" wp14:anchorId="6B46F1CA" wp14:editId="1BB6C9F9">
              <wp:simplePos x="0" y="0"/>
              <wp:positionH relativeFrom="page">
                <wp:posOffset>4963154</wp:posOffset>
              </wp:positionH>
              <wp:positionV relativeFrom="page">
                <wp:posOffset>522369</wp:posOffset>
              </wp:positionV>
              <wp:extent cx="1397000" cy="2292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97000" cy="2292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6276C90" w14:textId="77777777" w:rsidR="004B5033" w:rsidRDefault="004B5033">
                          <w:pPr>
                            <w:spacing w:line="360" w:lineRule="exact"/>
                            <w:ind w:left="20"/>
                            <w:rPr>
                              <w:rFonts w:ascii="Noto Sans Mono CJK HK" w:eastAsia="Noto Sans Mono CJK HK"/>
                              <w:sz w:val="32"/>
                            </w:rPr>
                          </w:pPr>
                          <w:r>
                            <w:rPr>
                              <w:rFonts w:ascii="Noto Sans Mono CJK HK" w:eastAsia="Noto Sans Mono CJK HK" w:hint="eastAsia"/>
                              <w:color w:val="7F2120"/>
                              <w:spacing w:val="-2"/>
                              <w:sz w:val="32"/>
                            </w:rPr>
                            <w:t>2024.1.30</w:t>
                          </w:r>
                          <w:r>
                            <w:rPr>
                              <w:rFonts w:ascii="Noto Sans Mono CJK HK" w:eastAsia="Noto Sans Mono CJK HK" w:hint="eastAsia"/>
                              <w:color w:val="7F2120"/>
                              <w:spacing w:val="-28"/>
                              <w:sz w:val="32"/>
                            </w:rPr>
                            <w:t xml:space="preserve"> 修正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B46F1CA" id="Textbox 2" o:spid="_x0000_s1027" type="#_x0000_t202" style="position:absolute;margin-left:390.8pt;margin-top:41.15pt;width:110pt;height:18.05pt;z-index:-16499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" filled="f" stroked="f">
              <v:textbox inset="0,0,0,0">
                <w:txbxContent>
                  <w:p w14:paraId="26276C90" w14:textId="77777777" w:rsidR="004B5033" w:rsidRDefault="004B5033">
                    <w:pPr>
                      <w:spacing w:line="360" w:lineRule="exact"/>
                      <w:ind w:left="20"/>
                      <w:rPr>
                        <w:rFonts w:ascii="Noto Sans Mono CJK HK" w:eastAsia="Noto Sans Mono CJK HK"/>
                        <w:sz w:val="32"/>
                      </w:rPr>
                    </w:pPr>
                    <w:r>
                      <w:rPr>
                        <w:rFonts w:ascii="Noto Sans Mono CJK HK" w:eastAsia="Noto Sans Mono CJK HK" w:hint="eastAsia"/>
                        <w:color w:val="7F2120"/>
                        <w:spacing w:val="-2"/>
                        <w:sz w:val="32"/>
                      </w:rPr>
                      <w:t>2024.1.30</w:t>
                    </w:r>
                    <w:r>
                      <w:rPr>
                        <w:rFonts w:ascii="Noto Sans Mono CJK HK" w:eastAsia="Noto Sans Mono CJK HK" w:hint="eastAsia"/>
                        <w:color w:val="7F2120"/>
                        <w:spacing w:val="-28"/>
                        <w:sz w:val="32"/>
                      </w:rPr>
                      <w:t xml:space="preserve"> 修正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F38E4" w14:textId="77777777" w:rsidR="004B5033" w:rsidRDefault="004B5033">
    <w:pPr>
      <w:pStyle w:val="a3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6819840" behindDoc="1" locked="0" layoutInCell="1" allowOverlap="1" wp14:anchorId="3758C392" wp14:editId="63538F1B">
              <wp:simplePos x="0" y="0"/>
              <wp:positionH relativeFrom="page">
                <wp:posOffset>3322573</wp:posOffset>
              </wp:positionH>
              <wp:positionV relativeFrom="page">
                <wp:posOffset>517970</wp:posOffset>
              </wp:positionV>
              <wp:extent cx="915669" cy="20320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15669" cy="2032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950CB64" w14:textId="77777777" w:rsidR="004B5033" w:rsidRDefault="004B5033">
                          <w:pPr>
                            <w:spacing w:line="320" w:lineRule="exact"/>
                            <w:ind w:left="20"/>
                            <w:rPr>
                              <w:rFonts w:ascii="Noto Sans CJK HK" w:eastAsia="Noto Sans CJK HK"/>
                              <w:b/>
                              <w:sz w:val="28"/>
                            </w:rPr>
                          </w:pPr>
                          <w:r>
                            <w:rPr>
                              <w:rFonts w:ascii="Noto Sans CJK HK" w:eastAsia="Noto Sans CJK HK" w:hint="eastAsia"/>
                              <w:b/>
                              <w:color w:val="000000"/>
                              <w:spacing w:val="-6"/>
                              <w:sz w:val="28"/>
                              <w:shd w:val="clear" w:color="auto" w:fill="D9D9D9"/>
                            </w:rPr>
                            <w:t>課程規劃表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58C392" id="_x0000_t202" coordsize="21600,21600" o:spt="202" path="m,l,21600r21600,l21600,xe">
              <v:stroke joinstyle="miter"/>
              <v:path gradientshapeok="t" o:connecttype="rect"/>
            </v:shapetype>
            <v:shape id="Textbox 7" o:spid="_x0000_s1032" type="#_x0000_t202" style="position:absolute;margin-left:261.6pt;margin-top:40.8pt;width:72.1pt;height:16pt;z-index:-16496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" filled="f" stroked="f">
              <v:textbox inset="0,0,0,0">
                <w:txbxContent>
                  <w:p w14:paraId="0950CB64" w14:textId="77777777" w:rsidR="004B5033" w:rsidRDefault="004B5033">
                    <w:pPr>
                      <w:spacing w:line="320" w:lineRule="exact"/>
                      <w:ind w:left="20"/>
                      <w:rPr>
                        <w:rFonts w:ascii="Noto Sans CJK HK" w:eastAsia="Noto Sans CJK HK"/>
                        <w:b/>
                        <w:sz w:val="28"/>
                      </w:rPr>
                    </w:pPr>
                    <w:r>
                      <w:rPr>
                        <w:rFonts w:ascii="Noto Sans CJK HK" w:eastAsia="Noto Sans CJK HK" w:hint="eastAsia"/>
                        <w:b/>
                        <w:color w:val="000000"/>
                        <w:spacing w:val="-6"/>
                        <w:sz w:val="28"/>
                        <w:shd w:val="clear" w:color="auto" w:fill="D9D9D9"/>
                      </w:rPr>
                      <w:t>課程規劃表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820352" behindDoc="1" locked="0" layoutInCell="1" allowOverlap="1" wp14:anchorId="17A5DB33" wp14:editId="50D6E594">
              <wp:simplePos x="0" y="0"/>
              <wp:positionH relativeFrom="page">
                <wp:posOffset>444500</wp:posOffset>
              </wp:positionH>
              <wp:positionV relativeFrom="page">
                <wp:posOffset>745370</wp:posOffset>
              </wp:positionV>
              <wp:extent cx="2311400" cy="17780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114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9F0389C" w14:textId="77777777" w:rsidR="004B5033" w:rsidRDefault="004B5033">
                          <w:pPr>
                            <w:spacing w:line="280" w:lineRule="exact"/>
                            <w:ind w:left="20"/>
                            <w:rPr>
                              <w:rFonts w:ascii="Noto Sans Mono CJK HK" w:eastAsia="Noto Sans Mono CJK HK" w:hAnsi="Noto Sans Mono CJK HK"/>
                              <w:sz w:val="24"/>
                            </w:rPr>
                          </w:pPr>
                          <w:r>
                            <w:rPr>
                              <w:rFonts w:ascii="Noto Sans Mono CJK HK" w:eastAsia="Noto Sans Mono CJK HK" w:hAnsi="Noto Sans Mono CJK HK" w:hint="eastAsia"/>
                              <w:spacing w:val="-1"/>
                              <w:sz w:val="24"/>
                            </w:rPr>
                            <w:t>◎規劃單位：教師專業發展研究所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7A5DB33" id="Textbox 8" o:spid="_x0000_s1033" type="#_x0000_t202" style="position:absolute;margin-left:35pt;margin-top:58.7pt;width:182pt;height:14pt;z-index:-1649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" filled="f" stroked="f">
              <v:textbox inset="0,0,0,0">
                <w:txbxContent>
                  <w:p w14:paraId="79F0389C" w14:textId="77777777" w:rsidR="004B5033" w:rsidRDefault="004B5033">
                    <w:pPr>
                      <w:spacing w:line="280" w:lineRule="exact"/>
                      <w:ind w:left="20"/>
                      <w:rPr>
                        <w:rFonts w:ascii="Noto Sans Mono CJK HK" w:eastAsia="Noto Sans Mono CJK HK" w:hAnsi="Noto Sans Mono CJK HK"/>
                        <w:sz w:val="24"/>
                      </w:rPr>
                    </w:pPr>
                    <w:r>
                      <w:rPr>
                        <w:rFonts w:ascii="Noto Sans Mono CJK HK" w:eastAsia="Noto Sans Mono CJK HK" w:hAnsi="Noto Sans Mono CJK HK" w:hint="eastAsia"/>
                        <w:spacing w:val="-1"/>
                        <w:sz w:val="24"/>
                      </w:rPr>
                      <w:t>◎規劃單位：教師專業發展研究所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3BE"/>
    <w:rsid w:val="00127F61"/>
    <w:rsid w:val="00182A6D"/>
    <w:rsid w:val="00192BCD"/>
    <w:rsid w:val="001A53BE"/>
    <w:rsid w:val="002278DC"/>
    <w:rsid w:val="00245A9A"/>
    <w:rsid w:val="002C4B1E"/>
    <w:rsid w:val="00327496"/>
    <w:rsid w:val="00402E7C"/>
    <w:rsid w:val="00473CE3"/>
    <w:rsid w:val="004B5033"/>
    <w:rsid w:val="005D0865"/>
    <w:rsid w:val="005F6725"/>
    <w:rsid w:val="00755A7D"/>
    <w:rsid w:val="0076348C"/>
    <w:rsid w:val="009B2A6B"/>
    <w:rsid w:val="009D2612"/>
    <w:rsid w:val="00A0178E"/>
    <w:rsid w:val="00A65E30"/>
    <w:rsid w:val="00C05978"/>
    <w:rsid w:val="00C665F4"/>
    <w:rsid w:val="00D40D5A"/>
    <w:rsid w:val="00D91395"/>
    <w:rsid w:val="00E15C55"/>
    <w:rsid w:val="00E87EEA"/>
    <w:rsid w:val="00FA3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1FB9E"/>
  <w15:docId w15:val="{4E2A8E90-58CF-4864-A704-298077DF5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line="240" w:lineRule="exact"/>
    </w:pPr>
    <w:rPr>
      <w:rFonts w:ascii="Noto Sans Mono CJK HK" w:eastAsia="Noto Sans Mono CJK HK" w:hAnsi="Noto Sans Mono CJK HK" w:cs="Noto Sans Mono CJK HK"/>
      <w:sz w:val="20"/>
      <w:szCs w:val="20"/>
    </w:rPr>
  </w:style>
  <w:style w:type="paragraph" w:styleId="a4">
    <w:name w:val="Title"/>
    <w:basedOn w:val="a"/>
    <w:uiPriority w:val="10"/>
    <w:qFormat/>
    <w:pPr>
      <w:spacing w:line="360" w:lineRule="exact"/>
      <w:ind w:left="20"/>
    </w:pPr>
    <w:rPr>
      <w:rFonts w:ascii="Noto Sans CJK HK" w:eastAsia="Noto Sans CJK HK" w:hAnsi="Noto Sans CJK HK" w:cs="Noto Sans CJK HK"/>
      <w:b/>
      <w:bCs/>
      <w:sz w:val="32"/>
      <w:szCs w:val="32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960</Words>
  <Characters>5473</Characters>
  <Application>Microsoft Office Word</Application>
  <DocSecurity>0</DocSecurity>
  <Lines>45</Lines>
  <Paragraphs>12</Paragraphs>
  <ScaleCrop>false</ScaleCrop>
  <Company/>
  <LinksUpToDate>false</LinksUpToDate>
  <CharactersWithSpaces>6421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&lt;4D6963726F736F667420576F7264202D20BDD2B57BB357B9BAAAED28BDD2B57BA661B9CF292D3131333031333028A752B4EEA440AAF9B07CAED6A4DFBDD2B57B29&gt;</dc:title>
  <dc:creator>admin</dc:creator>
  <cp:lastModifiedBy>admin</cp:lastModifiedBy>
  <cp:revision>12</cp:revision>
  <dcterms:created xsi:type="dcterms:W3CDTF">2024-12-12T02:55:00Z</dcterms:created>
  <dcterms:modified xsi:type="dcterms:W3CDTF">2024-12-23T01:00:00Z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2024-12-12T00:00:00Z</vt:filetime>
  </property>
  <property fmtid="{D5CDD505-2E9C-101B-9397-08002B2CF9AE}" pid="5" name="Producer">
    <vt:lpwstr>3-Heights(TM) PDF Security Shell 4.8.25.2 (http://www.pdf-tools.com)</vt:lpwstr>
  </property>
</Properties>
</file>